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4449" w14:textId="2802007F" w:rsidR="00E96E8A" w:rsidRPr="005920A3" w:rsidRDefault="00B4006F" w:rsidP="00E96E8A">
      <w:pPr>
        <w:spacing w:line="295" w:lineRule="auto"/>
        <w:ind w:left="1969" w:right="18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MINUTES</w:t>
      </w:r>
      <w:r w:rsidR="001649F7">
        <w:rPr>
          <w:b/>
          <w:sz w:val="18"/>
          <w:szCs w:val="18"/>
        </w:rPr>
        <w:t xml:space="preserve"> </w:t>
      </w:r>
      <w:r w:rsidR="00E96E8A" w:rsidRPr="005920A3">
        <w:rPr>
          <w:b/>
          <w:sz w:val="18"/>
          <w:szCs w:val="18"/>
        </w:rPr>
        <w:t>FOR THE CITY OF RICHLAND</w:t>
      </w:r>
      <w:r w:rsidR="00E96E8A" w:rsidRPr="005920A3">
        <w:rPr>
          <w:b/>
          <w:spacing w:val="40"/>
          <w:sz w:val="18"/>
          <w:szCs w:val="18"/>
        </w:rPr>
        <w:t xml:space="preserve"> </w:t>
      </w:r>
      <w:r w:rsidR="00A51DEC">
        <w:rPr>
          <w:b/>
          <w:sz w:val="18"/>
          <w:szCs w:val="18"/>
        </w:rPr>
        <w:t>SPECIAL CALLED COUNCIL</w:t>
      </w:r>
      <w:r w:rsidR="00E96E8A" w:rsidRPr="005920A3">
        <w:rPr>
          <w:b/>
          <w:sz w:val="18"/>
          <w:szCs w:val="18"/>
        </w:rPr>
        <w:t xml:space="preserve"> MEETING </w:t>
      </w:r>
    </w:p>
    <w:p w14:paraId="292F7BF6" w14:textId="304B9575" w:rsidR="00E96E8A" w:rsidRPr="00F243C1" w:rsidRDefault="00A51DEC" w:rsidP="00E96E8A">
      <w:pPr>
        <w:spacing w:line="295" w:lineRule="auto"/>
        <w:ind w:left="1969" w:right="18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MAY 26</w:t>
      </w:r>
      <w:r w:rsidR="00E96E8A" w:rsidRPr="00F243C1">
        <w:rPr>
          <w:b/>
          <w:sz w:val="18"/>
          <w:szCs w:val="18"/>
        </w:rPr>
        <w:t xml:space="preserve">, 2026, at </w:t>
      </w:r>
      <w:r>
        <w:rPr>
          <w:b/>
          <w:sz w:val="18"/>
          <w:szCs w:val="18"/>
        </w:rPr>
        <w:t>4:30</w:t>
      </w:r>
      <w:r w:rsidR="00E96E8A" w:rsidRPr="00F243C1">
        <w:rPr>
          <w:b/>
          <w:sz w:val="18"/>
          <w:szCs w:val="18"/>
        </w:rPr>
        <w:t>PM</w:t>
      </w:r>
    </w:p>
    <w:p w14:paraId="1DB3653C" w14:textId="77777777" w:rsidR="00E96E8A" w:rsidRPr="00F243C1" w:rsidRDefault="00E96E8A" w:rsidP="00E96E8A">
      <w:pPr>
        <w:spacing w:line="295" w:lineRule="auto"/>
        <w:ind w:left="1969" w:right="1892"/>
        <w:jc w:val="center"/>
        <w:rPr>
          <w:b/>
          <w:sz w:val="18"/>
          <w:szCs w:val="18"/>
        </w:rPr>
      </w:pPr>
      <w:r w:rsidRPr="00F243C1">
        <w:rPr>
          <w:b/>
          <w:sz w:val="18"/>
          <w:szCs w:val="18"/>
        </w:rPr>
        <w:t>103 W. MAIN ST.</w:t>
      </w:r>
    </w:p>
    <w:p w14:paraId="4B1C8CE8" w14:textId="1FB7C607" w:rsidR="00E96E8A" w:rsidRPr="00F243C1" w:rsidRDefault="00E96E8A" w:rsidP="00E144DD">
      <w:pPr>
        <w:spacing w:line="295" w:lineRule="auto"/>
        <w:ind w:left="1969" w:right="1892"/>
        <w:jc w:val="center"/>
        <w:rPr>
          <w:b/>
          <w:spacing w:val="-2"/>
          <w:w w:val="110"/>
          <w:sz w:val="18"/>
          <w:szCs w:val="18"/>
        </w:rPr>
      </w:pPr>
      <w:r w:rsidRPr="00F243C1">
        <w:rPr>
          <w:b/>
          <w:sz w:val="18"/>
          <w:szCs w:val="18"/>
        </w:rPr>
        <w:t>RICHLAND, TX.  76681</w:t>
      </w:r>
    </w:p>
    <w:p w14:paraId="21569000" w14:textId="4CD3378F" w:rsidR="00E96E8A" w:rsidRPr="00F243C1" w:rsidRDefault="00E96E8A" w:rsidP="00493E35">
      <w:pPr>
        <w:spacing w:line="228" w:lineRule="exact"/>
        <w:mirrorIndents/>
        <w:jc w:val="both"/>
        <w:rPr>
          <w:sz w:val="18"/>
          <w:szCs w:val="18"/>
        </w:rPr>
      </w:pPr>
      <w:r w:rsidRPr="00F243C1">
        <w:rPr>
          <w:sz w:val="18"/>
          <w:szCs w:val="18"/>
        </w:rPr>
        <w:t>CALL</w:t>
      </w:r>
      <w:r w:rsidRPr="00F243C1">
        <w:rPr>
          <w:spacing w:val="-19"/>
          <w:sz w:val="18"/>
          <w:szCs w:val="18"/>
        </w:rPr>
        <w:t xml:space="preserve"> </w:t>
      </w:r>
      <w:r w:rsidRPr="00F243C1">
        <w:rPr>
          <w:sz w:val="18"/>
          <w:szCs w:val="18"/>
        </w:rPr>
        <w:t>TO</w:t>
      </w:r>
      <w:r w:rsidRPr="00F243C1">
        <w:rPr>
          <w:spacing w:val="-9"/>
          <w:sz w:val="18"/>
          <w:szCs w:val="18"/>
        </w:rPr>
        <w:t xml:space="preserve"> </w:t>
      </w:r>
      <w:r w:rsidRPr="00F243C1">
        <w:rPr>
          <w:b/>
          <w:sz w:val="18"/>
          <w:szCs w:val="18"/>
        </w:rPr>
        <w:t>ORDER</w:t>
      </w:r>
      <w:r w:rsidRPr="00F243C1">
        <w:rPr>
          <w:b/>
          <w:spacing w:val="13"/>
          <w:sz w:val="18"/>
          <w:szCs w:val="18"/>
        </w:rPr>
        <w:t xml:space="preserve"> </w:t>
      </w:r>
      <w:r w:rsidRPr="00F243C1">
        <w:rPr>
          <w:spacing w:val="-5"/>
          <w:sz w:val="18"/>
          <w:szCs w:val="18"/>
        </w:rPr>
        <w:t>AT</w:t>
      </w:r>
      <w:r w:rsidR="003E07B7">
        <w:rPr>
          <w:spacing w:val="-5"/>
          <w:sz w:val="18"/>
          <w:szCs w:val="18"/>
        </w:rPr>
        <w:t xml:space="preserve"> </w:t>
      </w:r>
      <w:r w:rsidR="009D5AEC">
        <w:rPr>
          <w:spacing w:val="-5"/>
          <w:sz w:val="18"/>
          <w:szCs w:val="18"/>
        </w:rPr>
        <w:t>4:45 PM</w:t>
      </w:r>
    </w:p>
    <w:p w14:paraId="10DF232C" w14:textId="67FB5C8C" w:rsidR="00E96E8A" w:rsidRPr="009D5AEC" w:rsidRDefault="00E96E8A" w:rsidP="00493E35">
      <w:pPr>
        <w:spacing w:before="45"/>
        <w:mirrorIndents/>
        <w:jc w:val="both"/>
        <w:rPr>
          <w:bCs/>
          <w:sz w:val="18"/>
          <w:szCs w:val="18"/>
        </w:rPr>
      </w:pPr>
      <w:r w:rsidRPr="00F243C1">
        <w:rPr>
          <w:b/>
          <w:sz w:val="18"/>
          <w:szCs w:val="18"/>
        </w:rPr>
        <w:t>ROLL</w:t>
      </w:r>
      <w:r w:rsidRPr="00F243C1">
        <w:rPr>
          <w:b/>
          <w:spacing w:val="-7"/>
          <w:sz w:val="18"/>
          <w:szCs w:val="18"/>
        </w:rPr>
        <w:t xml:space="preserve"> </w:t>
      </w:r>
      <w:r w:rsidRPr="00F243C1">
        <w:rPr>
          <w:b/>
          <w:spacing w:val="-4"/>
          <w:sz w:val="18"/>
          <w:szCs w:val="18"/>
        </w:rPr>
        <w:t>CALL</w:t>
      </w:r>
      <w:r w:rsidR="003E07B7">
        <w:rPr>
          <w:b/>
          <w:spacing w:val="-4"/>
          <w:sz w:val="18"/>
          <w:szCs w:val="18"/>
        </w:rPr>
        <w:t xml:space="preserve">: </w:t>
      </w:r>
      <w:r w:rsidR="009D5AEC">
        <w:rPr>
          <w:bCs/>
          <w:spacing w:val="-4"/>
          <w:sz w:val="18"/>
          <w:szCs w:val="18"/>
        </w:rPr>
        <w:t xml:space="preserve">MIKE WEEMPE, CAREN SMITH, JUSTIN BLAIR, </w:t>
      </w:r>
      <w:r w:rsidR="002B3242">
        <w:rPr>
          <w:bCs/>
          <w:spacing w:val="-4"/>
          <w:sz w:val="18"/>
          <w:szCs w:val="18"/>
        </w:rPr>
        <w:t>JAMES HARDIN</w:t>
      </w:r>
    </w:p>
    <w:p w14:paraId="3F66289B" w14:textId="77777777" w:rsidR="00493E35" w:rsidRPr="00F243C1" w:rsidRDefault="00E96E8A" w:rsidP="00493E35">
      <w:pPr>
        <w:spacing w:before="44" w:line="295" w:lineRule="auto"/>
        <w:ind w:left="1" w:hanging="1"/>
        <w:mirrorIndents/>
        <w:jc w:val="both"/>
        <w:rPr>
          <w:b/>
          <w:w w:val="105"/>
          <w:sz w:val="18"/>
          <w:szCs w:val="18"/>
        </w:rPr>
      </w:pPr>
      <w:r w:rsidRPr="00F243C1">
        <w:rPr>
          <w:b/>
          <w:w w:val="105"/>
          <w:sz w:val="18"/>
          <w:szCs w:val="18"/>
        </w:rPr>
        <w:t>INVOCATION</w:t>
      </w:r>
      <w:r w:rsidRPr="00F243C1">
        <w:rPr>
          <w:b/>
          <w:spacing w:val="-10"/>
          <w:w w:val="105"/>
          <w:sz w:val="18"/>
          <w:szCs w:val="18"/>
        </w:rPr>
        <w:t xml:space="preserve"> </w:t>
      </w:r>
      <w:r w:rsidRPr="00F243C1">
        <w:rPr>
          <w:b/>
          <w:w w:val="105"/>
          <w:sz w:val="18"/>
          <w:szCs w:val="18"/>
        </w:rPr>
        <w:t>AND</w:t>
      </w:r>
      <w:r w:rsidRPr="00F243C1">
        <w:rPr>
          <w:b/>
          <w:spacing w:val="-15"/>
          <w:w w:val="105"/>
          <w:sz w:val="18"/>
          <w:szCs w:val="18"/>
        </w:rPr>
        <w:t xml:space="preserve"> </w:t>
      </w:r>
      <w:r w:rsidRPr="00F243C1">
        <w:rPr>
          <w:b/>
          <w:w w:val="105"/>
          <w:sz w:val="18"/>
          <w:szCs w:val="18"/>
        </w:rPr>
        <w:t>PLEDGE</w:t>
      </w:r>
      <w:r w:rsidRPr="00F243C1">
        <w:rPr>
          <w:b/>
          <w:spacing w:val="-9"/>
          <w:w w:val="105"/>
          <w:sz w:val="18"/>
          <w:szCs w:val="18"/>
        </w:rPr>
        <w:t xml:space="preserve"> </w:t>
      </w:r>
      <w:r w:rsidRPr="00F243C1">
        <w:rPr>
          <w:b/>
          <w:w w:val="105"/>
          <w:sz w:val="18"/>
          <w:szCs w:val="18"/>
        </w:rPr>
        <w:t>OF</w:t>
      </w:r>
      <w:r w:rsidRPr="00F243C1">
        <w:rPr>
          <w:b/>
          <w:spacing w:val="-7"/>
          <w:w w:val="105"/>
          <w:sz w:val="18"/>
          <w:szCs w:val="18"/>
        </w:rPr>
        <w:t xml:space="preserve"> A</w:t>
      </w:r>
      <w:r w:rsidRPr="00F243C1">
        <w:rPr>
          <w:b/>
          <w:w w:val="105"/>
          <w:sz w:val="18"/>
          <w:szCs w:val="18"/>
        </w:rPr>
        <w:t>LLEGIENCE</w:t>
      </w:r>
    </w:p>
    <w:p w14:paraId="35814DC2" w14:textId="77777777" w:rsidR="00AF4795" w:rsidRDefault="00AF4795" w:rsidP="00493E35">
      <w:pPr>
        <w:spacing w:line="295" w:lineRule="auto"/>
        <w:ind w:left="1" w:hanging="1"/>
        <w:mirrorIndents/>
        <w:jc w:val="both"/>
        <w:rPr>
          <w:bCs/>
          <w:spacing w:val="-2"/>
          <w:sz w:val="18"/>
          <w:szCs w:val="18"/>
        </w:rPr>
      </w:pPr>
    </w:p>
    <w:p w14:paraId="3F7B18F5" w14:textId="77777777" w:rsidR="00A51DEC" w:rsidRPr="00A51DEC" w:rsidRDefault="00E96E8A" w:rsidP="00A51DEC">
      <w:pPr>
        <w:jc w:val="both"/>
        <w:rPr>
          <w:bCs/>
          <w:sz w:val="18"/>
          <w:szCs w:val="18"/>
        </w:rPr>
      </w:pPr>
      <w:r w:rsidRPr="00F243C1">
        <w:rPr>
          <w:sz w:val="18"/>
          <w:szCs w:val="18"/>
        </w:rPr>
        <w:t>DISCUSS</w:t>
      </w:r>
      <w:r w:rsidRPr="00F243C1">
        <w:rPr>
          <w:spacing w:val="-7"/>
          <w:sz w:val="18"/>
          <w:szCs w:val="18"/>
        </w:rPr>
        <w:t xml:space="preserve"> </w:t>
      </w:r>
      <w:r w:rsidRPr="00F243C1">
        <w:rPr>
          <w:sz w:val="18"/>
          <w:szCs w:val="18"/>
        </w:rPr>
        <w:t>AND</w:t>
      </w:r>
      <w:r w:rsidRPr="00F243C1">
        <w:rPr>
          <w:spacing w:val="-13"/>
          <w:sz w:val="18"/>
          <w:szCs w:val="18"/>
        </w:rPr>
        <w:t xml:space="preserve"> </w:t>
      </w:r>
      <w:r w:rsidR="00493E35" w:rsidRPr="00F243C1">
        <w:rPr>
          <w:sz w:val="18"/>
          <w:szCs w:val="18"/>
        </w:rPr>
        <w:t>CONSIDE</w:t>
      </w:r>
      <w:r w:rsidR="00497267" w:rsidRPr="00F243C1">
        <w:rPr>
          <w:sz w:val="18"/>
          <w:szCs w:val="18"/>
        </w:rPr>
        <w:t>R</w:t>
      </w:r>
      <w:r w:rsidR="00493E35" w:rsidRPr="00F243C1">
        <w:rPr>
          <w:spacing w:val="-2"/>
          <w:sz w:val="18"/>
          <w:szCs w:val="18"/>
        </w:rPr>
        <w:t xml:space="preserve"> ACTING</w:t>
      </w:r>
      <w:r w:rsidR="00493E35" w:rsidRPr="00F243C1">
        <w:rPr>
          <w:spacing w:val="-6"/>
          <w:sz w:val="18"/>
          <w:szCs w:val="18"/>
        </w:rPr>
        <w:t xml:space="preserve"> UPON</w:t>
      </w:r>
      <w:r w:rsidR="00A51DEC">
        <w:rPr>
          <w:b/>
          <w:sz w:val="18"/>
          <w:szCs w:val="18"/>
        </w:rPr>
        <w:t xml:space="preserve"> </w:t>
      </w:r>
      <w:r w:rsidR="00A51DEC" w:rsidRPr="00A51DEC">
        <w:rPr>
          <w:bCs/>
          <w:sz w:val="18"/>
          <w:szCs w:val="18"/>
        </w:rPr>
        <w:t xml:space="preserve">THE PRIORTIZATION OF PROJECTS AND PROPOSED INITIAL USE OF </w:t>
      </w:r>
    </w:p>
    <w:p w14:paraId="14E463D0" w14:textId="77777777" w:rsidR="00B4006F" w:rsidRDefault="00A51DEC" w:rsidP="00A51DEC">
      <w:pPr>
        <w:jc w:val="both"/>
        <w:rPr>
          <w:bCs/>
          <w:sz w:val="18"/>
          <w:szCs w:val="18"/>
        </w:rPr>
      </w:pPr>
      <w:r w:rsidRPr="00A51DEC">
        <w:rPr>
          <w:bCs/>
          <w:sz w:val="18"/>
          <w:szCs w:val="18"/>
        </w:rPr>
        <w:t>GRANT FUNDS WITHIN THE CITY.</w:t>
      </w:r>
    </w:p>
    <w:p w14:paraId="61EAE7FD" w14:textId="77777777" w:rsidR="00B4006F" w:rsidRDefault="00B4006F" w:rsidP="00A51DEC">
      <w:pPr>
        <w:jc w:val="both"/>
        <w:rPr>
          <w:bCs/>
          <w:sz w:val="18"/>
          <w:szCs w:val="18"/>
        </w:rPr>
      </w:pPr>
    </w:p>
    <w:p w14:paraId="2E6F7770" w14:textId="50EE7857" w:rsidR="00B4006F" w:rsidRDefault="002B3242" w:rsidP="002B3242">
      <w:pPr>
        <w:pStyle w:val="ListParagraph"/>
        <w:numPr>
          <w:ilvl w:val="0"/>
          <w:numId w:val="21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JUSTIN MADE A MOTION TO PRIORTIZE THE PROJECTS FOR THE GRANT FUND BY </w:t>
      </w:r>
      <w:r w:rsidR="003450E6">
        <w:rPr>
          <w:bCs/>
          <w:sz w:val="18"/>
          <w:szCs w:val="18"/>
        </w:rPr>
        <w:t xml:space="preserve">COMPLETING THE WATER TOWER FIRST, ROAD REPAIR SECOND, AND CULVERT DRAINAGE REPAIR AS THIRD. </w:t>
      </w:r>
    </w:p>
    <w:p w14:paraId="6EA6A397" w14:textId="6AF5CDF5" w:rsidR="003450E6" w:rsidRDefault="003608AB" w:rsidP="002B3242">
      <w:pPr>
        <w:pStyle w:val="ListParagraph"/>
        <w:numPr>
          <w:ilvl w:val="0"/>
          <w:numId w:val="21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CAREN SECOND THE MOTION </w:t>
      </w:r>
    </w:p>
    <w:p w14:paraId="4351D6D4" w14:textId="77777777" w:rsidR="003608AB" w:rsidRDefault="003608AB" w:rsidP="003608AB">
      <w:pPr>
        <w:pStyle w:val="ListParagraph"/>
        <w:jc w:val="both"/>
        <w:rPr>
          <w:bCs/>
          <w:sz w:val="18"/>
          <w:szCs w:val="18"/>
        </w:rPr>
      </w:pPr>
    </w:p>
    <w:p w14:paraId="07083269" w14:textId="04B3F494" w:rsidR="003608AB" w:rsidRPr="002B3242" w:rsidRDefault="003608AB" w:rsidP="003608AB">
      <w:pPr>
        <w:pStyle w:val="ListParagraph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3 Y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0 N</w:t>
      </w:r>
    </w:p>
    <w:p w14:paraId="4BD72C23" w14:textId="0BD2BB7E" w:rsidR="00E96E8A" w:rsidRPr="00A51DEC" w:rsidRDefault="00A51DEC" w:rsidP="00A51DEC">
      <w:pPr>
        <w:jc w:val="both"/>
        <w:rPr>
          <w:bCs/>
          <w:sz w:val="18"/>
          <w:szCs w:val="18"/>
        </w:rPr>
      </w:pPr>
      <w:r w:rsidRPr="00A51DEC">
        <w:rPr>
          <w:bCs/>
          <w:sz w:val="18"/>
          <w:szCs w:val="18"/>
        </w:rPr>
        <w:t xml:space="preserve"> </w:t>
      </w:r>
      <w:r w:rsidR="00E96E8A" w:rsidRPr="00A51DEC">
        <w:rPr>
          <w:bCs/>
          <w:sz w:val="18"/>
          <w:szCs w:val="18"/>
        </w:rPr>
        <w:t xml:space="preserve"> </w:t>
      </w:r>
    </w:p>
    <w:p w14:paraId="7391A15E" w14:textId="77777777" w:rsidR="00AF4795" w:rsidRDefault="00AF4795" w:rsidP="00F243C1">
      <w:pPr>
        <w:spacing w:before="29" w:line="278" w:lineRule="auto"/>
        <w:rPr>
          <w:b/>
          <w:bCs/>
          <w:sz w:val="18"/>
          <w:szCs w:val="18"/>
        </w:rPr>
      </w:pPr>
    </w:p>
    <w:p w14:paraId="11B1E8F9" w14:textId="77777777" w:rsidR="00AF4795" w:rsidRPr="00BB0918" w:rsidRDefault="00AF4795" w:rsidP="00F243C1">
      <w:pPr>
        <w:spacing w:before="29" w:line="278" w:lineRule="auto"/>
        <w:rPr>
          <w:sz w:val="18"/>
          <w:szCs w:val="18"/>
        </w:rPr>
      </w:pPr>
    </w:p>
    <w:p w14:paraId="05EC288A" w14:textId="7E9722F2" w:rsidR="00E96E8A" w:rsidRDefault="00E96E8A" w:rsidP="00E144DD">
      <w:pPr>
        <w:spacing w:line="271" w:lineRule="auto"/>
        <w:ind w:left="90"/>
        <w:rPr>
          <w:b/>
          <w:spacing w:val="-2"/>
          <w:sz w:val="20"/>
          <w:szCs w:val="20"/>
        </w:rPr>
      </w:pPr>
      <w:r w:rsidRPr="00BB0918">
        <w:rPr>
          <w:b/>
          <w:spacing w:val="-2"/>
          <w:sz w:val="20"/>
          <w:szCs w:val="20"/>
        </w:rPr>
        <w:t>ADJOURNMENT</w:t>
      </w:r>
    </w:p>
    <w:p w14:paraId="2D829D8F" w14:textId="77777777" w:rsidR="00AF4795" w:rsidRDefault="00AF4795" w:rsidP="00E144DD">
      <w:pPr>
        <w:spacing w:line="271" w:lineRule="auto"/>
        <w:ind w:left="90"/>
        <w:rPr>
          <w:b/>
          <w:spacing w:val="-2"/>
          <w:sz w:val="20"/>
          <w:szCs w:val="20"/>
        </w:rPr>
      </w:pPr>
    </w:p>
    <w:p w14:paraId="07245076" w14:textId="77777777" w:rsidR="005920A3" w:rsidRDefault="005920A3" w:rsidP="00E144DD">
      <w:pPr>
        <w:spacing w:line="271" w:lineRule="auto"/>
        <w:ind w:left="90"/>
        <w:rPr>
          <w:b/>
          <w:spacing w:val="-2"/>
          <w:sz w:val="20"/>
          <w:szCs w:val="20"/>
        </w:rPr>
      </w:pPr>
    </w:p>
    <w:p w14:paraId="106B00DA" w14:textId="77777777" w:rsidR="005920A3" w:rsidRDefault="005920A3" w:rsidP="00E144DD">
      <w:pPr>
        <w:spacing w:line="271" w:lineRule="auto"/>
        <w:ind w:left="90"/>
        <w:rPr>
          <w:b/>
          <w:spacing w:val="-2"/>
          <w:sz w:val="20"/>
          <w:szCs w:val="20"/>
        </w:rPr>
      </w:pPr>
    </w:p>
    <w:p w14:paraId="1D13D611" w14:textId="77777777" w:rsidR="005920A3" w:rsidRDefault="005920A3" w:rsidP="00E144DD">
      <w:pPr>
        <w:spacing w:line="271" w:lineRule="auto"/>
        <w:ind w:left="90"/>
        <w:rPr>
          <w:b/>
          <w:spacing w:val="-2"/>
          <w:sz w:val="20"/>
          <w:szCs w:val="20"/>
        </w:rPr>
      </w:pPr>
    </w:p>
    <w:p w14:paraId="5A8E93D1" w14:textId="7CD87E32" w:rsidR="005920A3" w:rsidRPr="005920A3" w:rsidRDefault="005920A3" w:rsidP="00E144DD">
      <w:pPr>
        <w:spacing w:line="271" w:lineRule="auto"/>
        <w:ind w:left="90"/>
        <w:rPr>
          <w:bCs/>
          <w:spacing w:val="-2"/>
          <w:sz w:val="20"/>
          <w:szCs w:val="20"/>
        </w:rPr>
      </w:pPr>
      <w:r w:rsidRPr="005920A3">
        <w:rPr>
          <w:bCs/>
          <w:spacing w:val="-2"/>
          <w:sz w:val="20"/>
          <w:szCs w:val="20"/>
        </w:rPr>
        <w:t>____________________________</w:t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  <w:t>________________________________</w:t>
      </w:r>
    </w:p>
    <w:p w14:paraId="5793DF31" w14:textId="7D5A23F7" w:rsidR="005920A3" w:rsidRPr="005920A3" w:rsidRDefault="005920A3" w:rsidP="00E144DD">
      <w:pPr>
        <w:spacing w:line="271" w:lineRule="auto"/>
        <w:ind w:left="90"/>
        <w:rPr>
          <w:bCs/>
          <w:spacing w:val="-2"/>
          <w:sz w:val="20"/>
          <w:szCs w:val="20"/>
        </w:rPr>
      </w:pPr>
      <w:r w:rsidRPr="005920A3">
        <w:rPr>
          <w:bCs/>
          <w:spacing w:val="-2"/>
          <w:sz w:val="20"/>
          <w:szCs w:val="20"/>
        </w:rPr>
        <w:t>Jay Tidwell</w:t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  <w:t>Holli Bennett</w:t>
      </w:r>
    </w:p>
    <w:p w14:paraId="487D28B2" w14:textId="235F12CB" w:rsidR="005920A3" w:rsidRPr="005920A3" w:rsidRDefault="005920A3" w:rsidP="00E144DD">
      <w:pPr>
        <w:spacing w:line="271" w:lineRule="auto"/>
        <w:ind w:left="90"/>
        <w:rPr>
          <w:bCs/>
          <w:spacing w:val="-2"/>
          <w:sz w:val="20"/>
          <w:szCs w:val="20"/>
        </w:rPr>
      </w:pPr>
      <w:r w:rsidRPr="005920A3">
        <w:rPr>
          <w:bCs/>
          <w:spacing w:val="-2"/>
          <w:sz w:val="20"/>
          <w:szCs w:val="20"/>
        </w:rPr>
        <w:t>Mayor Pro Tem</w:t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  <w:t>City Administrator</w:t>
      </w:r>
    </w:p>
    <w:p w14:paraId="59F5632C" w14:textId="77777777" w:rsidR="00AF4795" w:rsidRDefault="00AF4795" w:rsidP="00E144DD">
      <w:pPr>
        <w:spacing w:line="271" w:lineRule="auto"/>
        <w:ind w:left="90"/>
        <w:rPr>
          <w:b/>
          <w:spacing w:val="-2"/>
          <w:sz w:val="20"/>
          <w:szCs w:val="20"/>
        </w:rPr>
      </w:pPr>
    </w:p>
    <w:p w14:paraId="012B05A2" w14:textId="77777777" w:rsidR="00AF4795" w:rsidRDefault="00AF4795" w:rsidP="00E144DD">
      <w:pPr>
        <w:spacing w:line="271" w:lineRule="auto"/>
        <w:ind w:left="90"/>
        <w:rPr>
          <w:b/>
          <w:spacing w:val="-2"/>
          <w:sz w:val="20"/>
          <w:szCs w:val="20"/>
        </w:rPr>
      </w:pPr>
    </w:p>
    <w:p w14:paraId="772EE124" w14:textId="77777777" w:rsidR="00591F5F" w:rsidRDefault="00591F5F" w:rsidP="00E144DD">
      <w:pPr>
        <w:spacing w:line="271" w:lineRule="auto"/>
        <w:ind w:left="90"/>
        <w:rPr>
          <w:b/>
          <w:spacing w:val="-2"/>
          <w:sz w:val="20"/>
          <w:szCs w:val="20"/>
        </w:rPr>
      </w:pPr>
    </w:p>
    <w:p w14:paraId="1875C287" w14:textId="77777777" w:rsidR="005304B6" w:rsidRPr="00BB0918" w:rsidRDefault="005304B6" w:rsidP="00E144DD">
      <w:pPr>
        <w:spacing w:line="271" w:lineRule="auto"/>
        <w:ind w:left="90"/>
        <w:rPr>
          <w:b/>
          <w:sz w:val="20"/>
          <w:szCs w:val="20"/>
        </w:rPr>
      </w:pPr>
    </w:p>
    <w:p w14:paraId="7CE81139" w14:textId="710FF3B2" w:rsidR="00AF4795" w:rsidRDefault="00E96E8A" w:rsidP="00AF4795">
      <w:pPr>
        <w:tabs>
          <w:tab w:val="left" w:pos="7223"/>
        </w:tabs>
        <w:ind w:left="96"/>
        <w:rPr>
          <w:spacing w:val="-6"/>
          <w:position w:val="1"/>
          <w:sz w:val="20"/>
          <w:szCs w:val="20"/>
        </w:rPr>
      </w:pPr>
      <w:r w:rsidRPr="00BB0918">
        <w:rPr>
          <w:sz w:val="20"/>
          <w:szCs w:val="20"/>
        </w:rPr>
        <w:t xml:space="preserve">                                      </w:t>
      </w:r>
      <w:r w:rsidR="00AF4795">
        <w:rPr>
          <w:sz w:val="20"/>
          <w:szCs w:val="20"/>
        </w:rPr>
        <w:t xml:space="preserve">                                                                    </w:t>
      </w:r>
      <w:r w:rsidRPr="00BB0918">
        <w:rPr>
          <w:sz w:val="20"/>
          <w:szCs w:val="20"/>
        </w:rPr>
        <w:t xml:space="preserve">             </w:t>
      </w:r>
    </w:p>
    <w:p w14:paraId="3870BE3A" w14:textId="77777777" w:rsidR="005304B6" w:rsidRDefault="005304B6" w:rsidP="00E96E8A">
      <w:pPr>
        <w:tabs>
          <w:tab w:val="left" w:pos="7223"/>
        </w:tabs>
        <w:ind w:left="96"/>
        <w:rPr>
          <w:spacing w:val="-6"/>
          <w:position w:val="1"/>
          <w:sz w:val="20"/>
          <w:szCs w:val="20"/>
        </w:rPr>
      </w:pPr>
    </w:p>
    <w:p w14:paraId="73E82533" w14:textId="77777777" w:rsidR="005304B6" w:rsidRPr="00BB0918" w:rsidRDefault="005304B6" w:rsidP="00E96E8A">
      <w:pPr>
        <w:tabs>
          <w:tab w:val="left" w:pos="7223"/>
        </w:tabs>
        <w:ind w:left="96"/>
        <w:rPr>
          <w:spacing w:val="-6"/>
          <w:position w:val="1"/>
          <w:sz w:val="20"/>
          <w:szCs w:val="20"/>
        </w:rPr>
      </w:pPr>
    </w:p>
    <w:p w14:paraId="1F2DF238" w14:textId="77777777" w:rsidR="00E96E8A" w:rsidRPr="00BB0918" w:rsidRDefault="00E96E8A" w:rsidP="00E96E8A">
      <w:pPr>
        <w:tabs>
          <w:tab w:val="left" w:pos="7223"/>
        </w:tabs>
        <w:ind w:left="96"/>
        <w:rPr>
          <w:spacing w:val="-6"/>
          <w:position w:val="1"/>
          <w:sz w:val="20"/>
          <w:szCs w:val="20"/>
        </w:rPr>
      </w:pPr>
    </w:p>
    <w:p w14:paraId="0D074CE6" w14:textId="77777777" w:rsidR="00E96E8A" w:rsidRPr="00BB0918" w:rsidRDefault="00E96E8A" w:rsidP="00E96E8A">
      <w:pPr>
        <w:tabs>
          <w:tab w:val="left" w:pos="7223"/>
        </w:tabs>
        <w:ind w:left="96"/>
        <w:rPr>
          <w:spacing w:val="-6"/>
          <w:position w:val="1"/>
          <w:sz w:val="20"/>
          <w:szCs w:val="20"/>
        </w:rPr>
      </w:pPr>
    </w:p>
    <w:sectPr w:rsidR="00E96E8A" w:rsidRPr="00BB0918" w:rsidSect="00E96E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467"/>
    <w:multiLevelType w:val="hybridMultilevel"/>
    <w:tmpl w:val="7088B304"/>
    <w:lvl w:ilvl="0" w:tplc="08B0AD2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8D20BB1"/>
    <w:multiLevelType w:val="hybridMultilevel"/>
    <w:tmpl w:val="B2923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7E34"/>
    <w:multiLevelType w:val="hybridMultilevel"/>
    <w:tmpl w:val="416AF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B4E53"/>
    <w:multiLevelType w:val="hybridMultilevel"/>
    <w:tmpl w:val="EA52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0753E"/>
    <w:multiLevelType w:val="hybridMultilevel"/>
    <w:tmpl w:val="847E59C8"/>
    <w:lvl w:ilvl="0" w:tplc="5A644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317416"/>
    <w:multiLevelType w:val="hybridMultilevel"/>
    <w:tmpl w:val="D2F8EE68"/>
    <w:lvl w:ilvl="0" w:tplc="A6709E2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9FD03A2"/>
    <w:multiLevelType w:val="hybridMultilevel"/>
    <w:tmpl w:val="4B961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35D10"/>
    <w:multiLevelType w:val="hybridMultilevel"/>
    <w:tmpl w:val="34703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12051"/>
    <w:multiLevelType w:val="hybridMultilevel"/>
    <w:tmpl w:val="328A3EF6"/>
    <w:lvl w:ilvl="0" w:tplc="DF44C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561C66"/>
    <w:multiLevelType w:val="hybridMultilevel"/>
    <w:tmpl w:val="715403DC"/>
    <w:lvl w:ilvl="0" w:tplc="019C3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E21927"/>
    <w:multiLevelType w:val="hybridMultilevel"/>
    <w:tmpl w:val="8B747046"/>
    <w:lvl w:ilvl="0" w:tplc="F74EF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5A57B3"/>
    <w:multiLevelType w:val="hybridMultilevel"/>
    <w:tmpl w:val="19AA0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87FE6"/>
    <w:multiLevelType w:val="hybridMultilevel"/>
    <w:tmpl w:val="92B6D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45C4D"/>
    <w:multiLevelType w:val="hybridMultilevel"/>
    <w:tmpl w:val="D8A61752"/>
    <w:lvl w:ilvl="0" w:tplc="ADA4D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700124"/>
    <w:multiLevelType w:val="hybridMultilevel"/>
    <w:tmpl w:val="8A40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F36B6"/>
    <w:multiLevelType w:val="hybridMultilevel"/>
    <w:tmpl w:val="D466F27E"/>
    <w:lvl w:ilvl="0" w:tplc="45C4C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E55703"/>
    <w:multiLevelType w:val="hybridMultilevel"/>
    <w:tmpl w:val="69FA2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430C1"/>
    <w:multiLevelType w:val="hybridMultilevel"/>
    <w:tmpl w:val="3A2CF90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46567C"/>
    <w:multiLevelType w:val="hybridMultilevel"/>
    <w:tmpl w:val="78DAA818"/>
    <w:lvl w:ilvl="0" w:tplc="874CDD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C5F06"/>
    <w:multiLevelType w:val="hybridMultilevel"/>
    <w:tmpl w:val="6FCE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80E82"/>
    <w:multiLevelType w:val="hybridMultilevel"/>
    <w:tmpl w:val="0AB2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138551">
    <w:abstractNumId w:val="12"/>
  </w:num>
  <w:num w:numId="2" w16cid:durableId="142477349">
    <w:abstractNumId w:val="6"/>
  </w:num>
  <w:num w:numId="3" w16cid:durableId="518811740">
    <w:abstractNumId w:val="18"/>
  </w:num>
  <w:num w:numId="4" w16cid:durableId="1503544063">
    <w:abstractNumId w:val="10"/>
  </w:num>
  <w:num w:numId="5" w16cid:durableId="1953197479">
    <w:abstractNumId w:val="8"/>
  </w:num>
  <w:num w:numId="6" w16cid:durableId="728765685">
    <w:abstractNumId w:val="15"/>
  </w:num>
  <w:num w:numId="7" w16cid:durableId="1909149290">
    <w:abstractNumId w:val="9"/>
  </w:num>
  <w:num w:numId="8" w16cid:durableId="423385794">
    <w:abstractNumId w:val="17"/>
  </w:num>
  <w:num w:numId="9" w16cid:durableId="2062709489">
    <w:abstractNumId w:val="13"/>
  </w:num>
  <w:num w:numId="10" w16cid:durableId="19741012">
    <w:abstractNumId w:val="20"/>
  </w:num>
  <w:num w:numId="11" w16cid:durableId="1455251439">
    <w:abstractNumId w:val="4"/>
  </w:num>
  <w:num w:numId="12" w16cid:durableId="126169728">
    <w:abstractNumId w:val="5"/>
  </w:num>
  <w:num w:numId="13" w16cid:durableId="624390082">
    <w:abstractNumId w:val="16"/>
  </w:num>
  <w:num w:numId="14" w16cid:durableId="653221660">
    <w:abstractNumId w:val="11"/>
  </w:num>
  <w:num w:numId="15" w16cid:durableId="811404344">
    <w:abstractNumId w:val="3"/>
  </w:num>
  <w:num w:numId="16" w16cid:durableId="627274137">
    <w:abstractNumId w:val="14"/>
  </w:num>
  <w:num w:numId="17" w16cid:durableId="1186208396">
    <w:abstractNumId w:val="7"/>
  </w:num>
  <w:num w:numId="18" w16cid:durableId="1199968569">
    <w:abstractNumId w:val="1"/>
  </w:num>
  <w:num w:numId="19" w16cid:durableId="1485657388">
    <w:abstractNumId w:val="19"/>
  </w:num>
  <w:num w:numId="20" w16cid:durableId="823469274">
    <w:abstractNumId w:val="0"/>
  </w:num>
  <w:num w:numId="21" w16cid:durableId="63310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24"/>
    <w:rsid w:val="00015F22"/>
    <w:rsid w:val="00025CB1"/>
    <w:rsid w:val="00035A64"/>
    <w:rsid w:val="0004183E"/>
    <w:rsid w:val="00044E46"/>
    <w:rsid w:val="00062A5E"/>
    <w:rsid w:val="00065C8D"/>
    <w:rsid w:val="00066666"/>
    <w:rsid w:val="0008367F"/>
    <w:rsid w:val="00083990"/>
    <w:rsid w:val="0008575F"/>
    <w:rsid w:val="00091FC1"/>
    <w:rsid w:val="000A1523"/>
    <w:rsid w:val="000A2629"/>
    <w:rsid w:val="000A319C"/>
    <w:rsid w:val="000B177E"/>
    <w:rsid w:val="000B4485"/>
    <w:rsid w:val="000C02E6"/>
    <w:rsid w:val="000D4462"/>
    <w:rsid w:val="000F45F5"/>
    <w:rsid w:val="00101F3B"/>
    <w:rsid w:val="001217FD"/>
    <w:rsid w:val="00124F77"/>
    <w:rsid w:val="0013174C"/>
    <w:rsid w:val="001366DA"/>
    <w:rsid w:val="001649F7"/>
    <w:rsid w:val="0016798F"/>
    <w:rsid w:val="00171CAE"/>
    <w:rsid w:val="001815FA"/>
    <w:rsid w:val="001A51EE"/>
    <w:rsid w:val="001A7E8D"/>
    <w:rsid w:val="001B4862"/>
    <w:rsid w:val="001C1F98"/>
    <w:rsid w:val="001C5920"/>
    <w:rsid w:val="001D7857"/>
    <w:rsid w:val="001F07EE"/>
    <w:rsid w:val="002020FD"/>
    <w:rsid w:val="00221AFF"/>
    <w:rsid w:val="00224E95"/>
    <w:rsid w:val="002274A3"/>
    <w:rsid w:val="00227A1B"/>
    <w:rsid w:val="0023278D"/>
    <w:rsid w:val="00240390"/>
    <w:rsid w:val="00241CE0"/>
    <w:rsid w:val="00241ED2"/>
    <w:rsid w:val="00252ED0"/>
    <w:rsid w:val="00257137"/>
    <w:rsid w:val="0026432B"/>
    <w:rsid w:val="00274388"/>
    <w:rsid w:val="002757E8"/>
    <w:rsid w:val="00281CEE"/>
    <w:rsid w:val="00283E97"/>
    <w:rsid w:val="002A140F"/>
    <w:rsid w:val="002A1DC1"/>
    <w:rsid w:val="002A2C46"/>
    <w:rsid w:val="002A453A"/>
    <w:rsid w:val="002B3242"/>
    <w:rsid w:val="002B3F1A"/>
    <w:rsid w:val="002D7EEB"/>
    <w:rsid w:val="002E3BA1"/>
    <w:rsid w:val="002F284A"/>
    <w:rsid w:val="00301A6E"/>
    <w:rsid w:val="003125A4"/>
    <w:rsid w:val="00333D0E"/>
    <w:rsid w:val="00336FD0"/>
    <w:rsid w:val="003450E6"/>
    <w:rsid w:val="003535C4"/>
    <w:rsid w:val="00354641"/>
    <w:rsid w:val="003608AB"/>
    <w:rsid w:val="003A25CC"/>
    <w:rsid w:val="003B02E0"/>
    <w:rsid w:val="003B160A"/>
    <w:rsid w:val="003C67CC"/>
    <w:rsid w:val="003D1A29"/>
    <w:rsid w:val="003D24B8"/>
    <w:rsid w:val="003E07B7"/>
    <w:rsid w:val="003E1E18"/>
    <w:rsid w:val="003E3DE8"/>
    <w:rsid w:val="00404EBD"/>
    <w:rsid w:val="00417FD9"/>
    <w:rsid w:val="00427883"/>
    <w:rsid w:val="00427C7D"/>
    <w:rsid w:val="00433AF0"/>
    <w:rsid w:val="00447FB8"/>
    <w:rsid w:val="00467E96"/>
    <w:rsid w:val="0047708D"/>
    <w:rsid w:val="004779E7"/>
    <w:rsid w:val="00487427"/>
    <w:rsid w:val="00491937"/>
    <w:rsid w:val="00493E35"/>
    <w:rsid w:val="00494DD6"/>
    <w:rsid w:val="00497267"/>
    <w:rsid w:val="004A78E1"/>
    <w:rsid w:val="004B7A54"/>
    <w:rsid w:val="004C1142"/>
    <w:rsid w:val="004C7ABD"/>
    <w:rsid w:val="004E068F"/>
    <w:rsid w:val="004E0F3B"/>
    <w:rsid w:val="004E2ABE"/>
    <w:rsid w:val="004E435B"/>
    <w:rsid w:val="00513F63"/>
    <w:rsid w:val="00527D6D"/>
    <w:rsid w:val="005304B6"/>
    <w:rsid w:val="00531044"/>
    <w:rsid w:val="00551E33"/>
    <w:rsid w:val="00567C6A"/>
    <w:rsid w:val="0057729B"/>
    <w:rsid w:val="0058412D"/>
    <w:rsid w:val="00586BB4"/>
    <w:rsid w:val="00591F5F"/>
    <w:rsid w:val="005920A3"/>
    <w:rsid w:val="00594D03"/>
    <w:rsid w:val="00594E21"/>
    <w:rsid w:val="005A4B32"/>
    <w:rsid w:val="005B0018"/>
    <w:rsid w:val="005B6429"/>
    <w:rsid w:val="005D33EB"/>
    <w:rsid w:val="005D405D"/>
    <w:rsid w:val="005D52F4"/>
    <w:rsid w:val="005E0047"/>
    <w:rsid w:val="005E6336"/>
    <w:rsid w:val="005F0C35"/>
    <w:rsid w:val="005F2896"/>
    <w:rsid w:val="005F66D1"/>
    <w:rsid w:val="006206B7"/>
    <w:rsid w:val="00633DD9"/>
    <w:rsid w:val="0063448D"/>
    <w:rsid w:val="0063782B"/>
    <w:rsid w:val="006418AB"/>
    <w:rsid w:val="00650CD8"/>
    <w:rsid w:val="00652FC4"/>
    <w:rsid w:val="006530B2"/>
    <w:rsid w:val="00654484"/>
    <w:rsid w:val="0065708F"/>
    <w:rsid w:val="00657D16"/>
    <w:rsid w:val="006702F9"/>
    <w:rsid w:val="006750B4"/>
    <w:rsid w:val="00676CDF"/>
    <w:rsid w:val="006A286B"/>
    <w:rsid w:val="006A7481"/>
    <w:rsid w:val="006B1A24"/>
    <w:rsid w:val="006B3BDD"/>
    <w:rsid w:val="006C1ACF"/>
    <w:rsid w:val="006C333D"/>
    <w:rsid w:val="006C36CF"/>
    <w:rsid w:val="006C7234"/>
    <w:rsid w:val="006C74A0"/>
    <w:rsid w:val="006F09C1"/>
    <w:rsid w:val="0072573C"/>
    <w:rsid w:val="00733E01"/>
    <w:rsid w:val="0073757C"/>
    <w:rsid w:val="0074141D"/>
    <w:rsid w:val="007435C1"/>
    <w:rsid w:val="00752AB7"/>
    <w:rsid w:val="007560B4"/>
    <w:rsid w:val="00757E74"/>
    <w:rsid w:val="00783120"/>
    <w:rsid w:val="007965EE"/>
    <w:rsid w:val="007B0EDC"/>
    <w:rsid w:val="007B2A79"/>
    <w:rsid w:val="007C5156"/>
    <w:rsid w:val="007D006C"/>
    <w:rsid w:val="007D4A12"/>
    <w:rsid w:val="007D56FB"/>
    <w:rsid w:val="007D7C28"/>
    <w:rsid w:val="00800C56"/>
    <w:rsid w:val="00813693"/>
    <w:rsid w:val="0081487B"/>
    <w:rsid w:val="00814D87"/>
    <w:rsid w:val="00825BCC"/>
    <w:rsid w:val="00832287"/>
    <w:rsid w:val="00832FA1"/>
    <w:rsid w:val="008330EE"/>
    <w:rsid w:val="00840033"/>
    <w:rsid w:val="00866739"/>
    <w:rsid w:val="00881309"/>
    <w:rsid w:val="00881B96"/>
    <w:rsid w:val="008930CE"/>
    <w:rsid w:val="008A3596"/>
    <w:rsid w:val="008A4A0E"/>
    <w:rsid w:val="008B67E8"/>
    <w:rsid w:val="008C0CF2"/>
    <w:rsid w:val="008C11C5"/>
    <w:rsid w:val="008E02C4"/>
    <w:rsid w:val="008E2433"/>
    <w:rsid w:val="008E6650"/>
    <w:rsid w:val="008F0234"/>
    <w:rsid w:val="008F52B8"/>
    <w:rsid w:val="008F555F"/>
    <w:rsid w:val="0092022B"/>
    <w:rsid w:val="00920642"/>
    <w:rsid w:val="00923584"/>
    <w:rsid w:val="00926BFC"/>
    <w:rsid w:val="009462DF"/>
    <w:rsid w:val="009467B3"/>
    <w:rsid w:val="0095082C"/>
    <w:rsid w:val="00952D0D"/>
    <w:rsid w:val="0096434D"/>
    <w:rsid w:val="00977642"/>
    <w:rsid w:val="009B3934"/>
    <w:rsid w:val="009C589D"/>
    <w:rsid w:val="009D5A15"/>
    <w:rsid w:val="009D5AEC"/>
    <w:rsid w:val="009E01DF"/>
    <w:rsid w:val="009E0336"/>
    <w:rsid w:val="009E3BE2"/>
    <w:rsid w:val="009F7C4C"/>
    <w:rsid w:val="00A20F7F"/>
    <w:rsid w:val="00A2798C"/>
    <w:rsid w:val="00A27F77"/>
    <w:rsid w:val="00A40B6E"/>
    <w:rsid w:val="00A44549"/>
    <w:rsid w:val="00A50047"/>
    <w:rsid w:val="00A51DEC"/>
    <w:rsid w:val="00A741F9"/>
    <w:rsid w:val="00A76396"/>
    <w:rsid w:val="00A92182"/>
    <w:rsid w:val="00A924C1"/>
    <w:rsid w:val="00AA608D"/>
    <w:rsid w:val="00AC641F"/>
    <w:rsid w:val="00AE0C0B"/>
    <w:rsid w:val="00AE2FBC"/>
    <w:rsid w:val="00AF4795"/>
    <w:rsid w:val="00B02BC9"/>
    <w:rsid w:val="00B22FE8"/>
    <w:rsid w:val="00B278E9"/>
    <w:rsid w:val="00B32DF1"/>
    <w:rsid w:val="00B369B3"/>
    <w:rsid w:val="00B4006F"/>
    <w:rsid w:val="00B51087"/>
    <w:rsid w:val="00B5260B"/>
    <w:rsid w:val="00B749F1"/>
    <w:rsid w:val="00B772A7"/>
    <w:rsid w:val="00B869A9"/>
    <w:rsid w:val="00B872F2"/>
    <w:rsid w:val="00B9186D"/>
    <w:rsid w:val="00BA0AF8"/>
    <w:rsid w:val="00BA4954"/>
    <w:rsid w:val="00BB0918"/>
    <w:rsid w:val="00BB2321"/>
    <w:rsid w:val="00BB309A"/>
    <w:rsid w:val="00BB446B"/>
    <w:rsid w:val="00BB63D5"/>
    <w:rsid w:val="00BC0016"/>
    <w:rsid w:val="00BC17FD"/>
    <w:rsid w:val="00BD5B56"/>
    <w:rsid w:val="00BE4DD1"/>
    <w:rsid w:val="00BE6EF7"/>
    <w:rsid w:val="00BF38F6"/>
    <w:rsid w:val="00BF3940"/>
    <w:rsid w:val="00BF394A"/>
    <w:rsid w:val="00BF5E3F"/>
    <w:rsid w:val="00C101C1"/>
    <w:rsid w:val="00C159F3"/>
    <w:rsid w:val="00C1608B"/>
    <w:rsid w:val="00C206A7"/>
    <w:rsid w:val="00C31FD9"/>
    <w:rsid w:val="00C4231A"/>
    <w:rsid w:val="00C46CE8"/>
    <w:rsid w:val="00C567D8"/>
    <w:rsid w:val="00C606AE"/>
    <w:rsid w:val="00C611A4"/>
    <w:rsid w:val="00C61758"/>
    <w:rsid w:val="00C81B35"/>
    <w:rsid w:val="00C9665B"/>
    <w:rsid w:val="00CA448A"/>
    <w:rsid w:val="00CB2030"/>
    <w:rsid w:val="00CD157A"/>
    <w:rsid w:val="00CE2D6A"/>
    <w:rsid w:val="00CF0438"/>
    <w:rsid w:val="00CF32C3"/>
    <w:rsid w:val="00CF3DD9"/>
    <w:rsid w:val="00CF5FA0"/>
    <w:rsid w:val="00D015CA"/>
    <w:rsid w:val="00D220D0"/>
    <w:rsid w:val="00D638C4"/>
    <w:rsid w:val="00D773EA"/>
    <w:rsid w:val="00D804A3"/>
    <w:rsid w:val="00D82CB4"/>
    <w:rsid w:val="00D91BDE"/>
    <w:rsid w:val="00D972BA"/>
    <w:rsid w:val="00DB047A"/>
    <w:rsid w:val="00DC18BC"/>
    <w:rsid w:val="00DC74AC"/>
    <w:rsid w:val="00DD1002"/>
    <w:rsid w:val="00E144DD"/>
    <w:rsid w:val="00E17E90"/>
    <w:rsid w:val="00E25758"/>
    <w:rsid w:val="00E27D9B"/>
    <w:rsid w:val="00E33F82"/>
    <w:rsid w:val="00E4146B"/>
    <w:rsid w:val="00E435FF"/>
    <w:rsid w:val="00E43C06"/>
    <w:rsid w:val="00E46944"/>
    <w:rsid w:val="00E5792E"/>
    <w:rsid w:val="00E668F1"/>
    <w:rsid w:val="00E73702"/>
    <w:rsid w:val="00E77EE7"/>
    <w:rsid w:val="00E84A78"/>
    <w:rsid w:val="00E96E8A"/>
    <w:rsid w:val="00E97F55"/>
    <w:rsid w:val="00EB6795"/>
    <w:rsid w:val="00EC0B86"/>
    <w:rsid w:val="00ED19D7"/>
    <w:rsid w:val="00ED6251"/>
    <w:rsid w:val="00ED6ABD"/>
    <w:rsid w:val="00F02F01"/>
    <w:rsid w:val="00F03812"/>
    <w:rsid w:val="00F1559B"/>
    <w:rsid w:val="00F243C1"/>
    <w:rsid w:val="00F3117F"/>
    <w:rsid w:val="00F316F0"/>
    <w:rsid w:val="00F3179C"/>
    <w:rsid w:val="00F34973"/>
    <w:rsid w:val="00F52585"/>
    <w:rsid w:val="00F550CB"/>
    <w:rsid w:val="00F6312F"/>
    <w:rsid w:val="00F77203"/>
    <w:rsid w:val="00F80FB3"/>
    <w:rsid w:val="00F83296"/>
    <w:rsid w:val="00FB26CA"/>
    <w:rsid w:val="00FB7F05"/>
    <w:rsid w:val="00FE1F9A"/>
    <w:rsid w:val="00FE652E"/>
    <w:rsid w:val="00FF1E5C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1BB0"/>
  <w15:chartTrackingRefBased/>
  <w15:docId w15:val="{B11F25DF-10DD-46FD-8897-F21F1791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5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A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A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A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A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A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A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A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A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1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A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1A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A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A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A2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D157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D157A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Default">
    <w:name w:val="Default"/>
    <w:rsid w:val="00E144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Secretary</dc:creator>
  <cp:keywords/>
  <dc:description/>
  <cp:lastModifiedBy>Municipal Court</cp:lastModifiedBy>
  <cp:revision>6</cp:revision>
  <cp:lastPrinted>2026-05-22T17:19:00Z</cp:lastPrinted>
  <dcterms:created xsi:type="dcterms:W3CDTF">2026-05-22T17:19:00Z</dcterms:created>
  <dcterms:modified xsi:type="dcterms:W3CDTF">2026-05-27T13:38:00Z</dcterms:modified>
</cp:coreProperties>
</file>