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CA7F" w14:textId="3CC08D11" w:rsidR="00EB01F9" w:rsidRPr="000024D9" w:rsidRDefault="00FD2630" w:rsidP="00795C71">
      <w:pPr>
        <w:jc w:val="center"/>
      </w:pPr>
      <w:r w:rsidRPr="000024D9">
        <w:t xml:space="preserve">Official Minutes of </w:t>
      </w:r>
      <w:r w:rsidR="00614940">
        <w:t>Emergency</w:t>
      </w:r>
      <w:r w:rsidRPr="000024D9">
        <w:t xml:space="preserve"> City Council Meeting</w:t>
      </w:r>
    </w:p>
    <w:p w14:paraId="2032568F" w14:textId="77777777" w:rsidR="00FD2630" w:rsidRPr="000024D9" w:rsidRDefault="00FD2630" w:rsidP="00FD2630">
      <w:pPr>
        <w:jc w:val="center"/>
      </w:pPr>
      <w:r w:rsidRPr="000024D9">
        <w:t xml:space="preserve">Of the City of </w:t>
      </w:r>
      <w:smartTag w:uri="urn:schemas-microsoft-com:office:smarttags" w:element="place">
        <w:smartTag w:uri="urn:schemas-microsoft-com:office:smarttags" w:element="City">
          <w:r w:rsidRPr="000024D9">
            <w:t>Richland</w:t>
          </w:r>
        </w:smartTag>
        <w:r w:rsidRPr="000024D9">
          <w:t xml:space="preserve">, </w:t>
        </w:r>
        <w:smartTag w:uri="urn:schemas-microsoft-com:office:smarttags" w:element="State">
          <w:r w:rsidRPr="000024D9">
            <w:t>Texas</w:t>
          </w:r>
        </w:smartTag>
      </w:smartTag>
    </w:p>
    <w:p w14:paraId="462F7F6B" w14:textId="77777777" w:rsidR="00FD2630" w:rsidRPr="000024D9" w:rsidRDefault="00FD2630" w:rsidP="00FD2630">
      <w:pPr>
        <w:jc w:val="center"/>
      </w:pPr>
    </w:p>
    <w:p w14:paraId="2738130D" w14:textId="0EB04F2B" w:rsidR="00881425" w:rsidRPr="000024D9" w:rsidRDefault="00FD2630" w:rsidP="00FD2630">
      <w:r w:rsidRPr="000024D9">
        <w:t>Mayor</w:t>
      </w:r>
      <w:r w:rsidR="00024CA2" w:rsidRPr="000024D9">
        <w:t xml:space="preserve"> </w:t>
      </w:r>
      <w:r w:rsidR="00282B22" w:rsidRPr="000024D9">
        <w:t>Kenneth Guard</w:t>
      </w:r>
      <w:r w:rsidR="00330C5F" w:rsidRPr="000024D9">
        <w:t xml:space="preserve"> </w:t>
      </w:r>
      <w:r w:rsidRPr="000024D9">
        <w:t xml:space="preserve">called </w:t>
      </w:r>
      <w:r w:rsidR="00EA22FA" w:rsidRPr="000024D9">
        <w:t>the</w:t>
      </w:r>
      <w:r w:rsidRPr="000024D9">
        <w:t xml:space="preserve"> meeting to order </w:t>
      </w:r>
      <w:r w:rsidR="00274ADD" w:rsidRPr="000024D9">
        <w:t xml:space="preserve">on </w:t>
      </w:r>
      <w:r w:rsidR="00F242C6">
        <w:t xml:space="preserve">August </w:t>
      </w:r>
      <w:r w:rsidR="00614940">
        <w:t>24</w:t>
      </w:r>
      <w:r w:rsidR="00237A5E" w:rsidRPr="000024D9">
        <w:t>, 2023</w:t>
      </w:r>
      <w:r w:rsidR="003159AB" w:rsidRPr="000024D9">
        <w:t>,</w:t>
      </w:r>
      <w:r w:rsidR="00A8448F" w:rsidRPr="000024D9">
        <w:t xml:space="preserve"> at </w:t>
      </w:r>
      <w:r w:rsidR="00614940">
        <w:t>4</w:t>
      </w:r>
      <w:r w:rsidR="009C730E" w:rsidRPr="000024D9">
        <w:t>:</w:t>
      </w:r>
      <w:r w:rsidR="00646E87" w:rsidRPr="000024D9">
        <w:t>00</w:t>
      </w:r>
      <w:r w:rsidR="006C1FEF" w:rsidRPr="000024D9">
        <w:t xml:space="preserve"> PM</w:t>
      </w:r>
      <w:r w:rsidRPr="000024D9">
        <w:t xml:space="preserve"> in the Civic Center of Richland, Texas</w:t>
      </w:r>
      <w:r w:rsidR="0021102A" w:rsidRPr="000024D9">
        <w:t xml:space="preserve">. </w:t>
      </w:r>
      <w:r w:rsidRPr="000024D9">
        <w:t xml:space="preserve">Those in attendance were </w:t>
      </w:r>
      <w:r w:rsidR="00852F91" w:rsidRPr="000024D9">
        <w:t xml:space="preserve">Chief Financial Officer Bruce Thomas, </w:t>
      </w:r>
      <w:r w:rsidRPr="000024D9">
        <w:t xml:space="preserve">Council members </w:t>
      </w:r>
      <w:r w:rsidR="00826906" w:rsidRPr="000024D9">
        <w:t>Shir</w:t>
      </w:r>
      <w:r w:rsidR="00334616" w:rsidRPr="000024D9">
        <w:t>ley Thomas</w:t>
      </w:r>
      <w:r w:rsidR="003036A7" w:rsidRPr="000024D9">
        <w:t>,</w:t>
      </w:r>
      <w:r w:rsidR="009C0E6E" w:rsidRPr="000024D9">
        <w:t xml:space="preserve"> </w:t>
      </w:r>
      <w:r w:rsidR="00F242C6">
        <w:t>Jodie Farmer, Caren Smith</w:t>
      </w:r>
      <w:r w:rsidR="00614940">
        <w:t xml:space="preserve"> and</w:t>
      </w:r>
      <w:r w:rsidR="00F242C6">
        <w:t xml:space="preserve"> </w:t>
      </w:r>
      <w:r w:rsidR="009C0E6E" w:rsidRPr="000024D9">
        <w:t>Jay Tidwell,</w:t>
      </w:r>
      <w:r w:rsidR="00C71C46" w:rsidRPr="000024D9">
        <w:t xml:space="preserve"> </w:t>
      </w:r>
      <w:r w:rsidR="00895B8C" w:rsidRPr="000024D9">
        <w:t>Operations Director</w:t>
      </w:r>
      <w:r w:rsidR="00FD1E2D" w:rsidRPr="000024D9">
        <w:t xml:space="preserve"> </w:t>
      </w:r>
      <w:r w:rsidR="00A8448F" w:rsidRPr="000024D9">
        <w:t>Sharon Settlemyer</w:t>
      </w:r>
      <w:r w:rsidR="0021102A" w:rsidRPr="000024D9">
        <w:t xml:space="preserve">. </w:t>
      </w:r>
      <w:r w:rsidR="00F242C6">
        <w:t xml:space="preserve">Interim Chief </w:t>
      </w:r>
      <w:r w:rsidR="000D6A24" w:rsidRPr="000024D9">
        <w:t>Winston</w:t>
      </w:r>
      <w:r w:rsidR="00BA79F2" w:rsidRPr="000024D9">
        <w:t xml:space="preserve">.  </w:t>
      </w:r>
      <w:r w:rsidR="00713751" w:rsidRPr="000024D9">
        <w:t xml:space="preserve">There </w:t>
      </w:r>
      <w:r w:rsidR="005810BC" w:rsidRPr="000024D9">
        <w:t>w</w:t>
      </w:r>
      <w:r w:rsidR="00BA79F2" w:rsidRPr="000024D9">
        <w:t xml:space="preserve">ere </w:t>
      </w:r>
      <w:r w:rsidR="00614940">
        <w:t>no</w:t>
      </w:r>
      <w:r w:rsidR="00DB4070" w:rsidRPr="000024D9">
        <w:t xml:space="preserve"> (</w:t>
      </w:r>
      <w:r w:rsidR="00614940">
        <w:t>0</w:t>
      </w:r>
      <w:r w:rsidR="00DB4070" w:rsidRPr="000024D9">
        <w:t>)</w:t>
      </w:r>
      <w:r w:rsidRPr="000024D9">
        <w:t xml:space="preserve"> </w:t>
      </w:r>
      <w:r w:rsidR="005810BC" w:rsidRPr="000024D9">
        <w:t>visitor</w:t>
      </w:r>
      <w:r w:rsidR="00BA79F2" w:rsidRPr="000024D9">
        <w:t>s</w:t>
      </w:r>
      <w:r w:rsidRPr="000024D9">
        <w:t xml:space="preserve"> present</w:t>
      </w:r>
      <w:r w:rsidR="0021102A" w:rsidRPr="000024D9">
        <w:t xml:space="preserve">. </w:t>
      </w:r>
    </w:p>
    <w:p w14:paraId="2D3F91C5" w14:textId="77777777" w:rsidR="00881425" w:rsidRPr="000024D9" w:rsidRDefault="00881425" w:rsidP="00FD2630"/>
    <w:p w14:paraId="7AC8074F" w14:textId="576C1ED5" w:rsidR="003D1988" w:rsidRPr="000024D9" w:rsidRDefault="00614940" w:rsidP="00FD2630">
      <w:r>
        <w:t>Sharon Settlemyer</w:t>
      </w:r>
      <w:r w:rsidR="00913B77" w:rsidRPr="000024D9">
        <w:t xml:space="preserve"> gave the </w:t>
      </w:r>
      <w:r w:rsidR="005A38FB" w:rsidRPr="000024D9">
        <w:t>invocation</w:t>
      </w:r>
      <w:r w:rsidR="0021102A" w:rsidRPr="000024D9">
        <w:t xml:space="preserve">. </w:t>
      </w:r>
    </w:p>
    <w:p w14:paraId="55028E53" w14:textId="5E1AE682" w:rsidR="004C7769" w:rsidRPr="000024D9" w:rsidRDefault="004C7769" w:rsidP="00FD2630"/>
    <w:p w14:paraId="33CD2B85" w14:textId="3CA8C3E3" w:rsidR="00471BAE" w:rsidRPr="000024D9" w:rsidRDefault="00815668" w:rsidP="00293E0A">
      <w:r w:rsidRPr="000024D9">
        <w:t xml:space="preserve">Comments from citizens:  </w:t>
      </w:r>
      <w:r w:rsidR="000D6A24" w:rsidRPr="000024D9">
        <w:t>None</w:t>
      </w:r>
      <w:r w:rsidR="009C0E6E" w:rsidRPr="000024D9">
        <w:t>.</w:t>
      </w:r>
    </w:p>
    <w:p w14:paraId="4F621C08" w14:textId="18020369" w:rsidR="00471BAE" w:rsidRPr="000024D9" w:rsidRDefault="00471BAE" w:rsidP="00471BAE">
      <w:pPr>
        <w:ind w:left="720" w:hanging="720"/>
      </w:pPr>
    </w:p>
    <w:p w14:paraId="7E358357" w14:textId="6F5B2464" w:rsidR="006D7AE4" w:rsidRPr="000024D9" w:rsidRDefault="006D7AE4" w:rsidP="006D7AE4">
      <w:r w:rsidRPr="000024D9">
        <w:t>The</w:t>
      </w:r>
      <w:r w:rsidR="00B7152B">
        <w:t xml:space="preserve">re was </w:t>
      </w:r>
      <w:r w:rsidRPr="000024D9">
        <w:t xml:space="preserve">discussion of </w:t>
      </w:r>
      <w:r w:rsidR="00614940">
        <w:t xml:space="preserve">hiring Bobby Rachel as an officer of the Richland Police Department.  Sharon explained he is going to do the background checks on the applicants for Chief.  </w:t>
      </w:r>
      <w:r w:rsidR="009327F4">
        <w:t xml:space="preserve">Sharon explained that she had learned that it shouldn’t take more than ten (10) days.  Jodie Farmer asked if anyone knew him, Jay stated he does.  Jay Tidwell made a motion to hire Bobby Rachel as an officer.  </w:t>
      </w:r>
      <w:r w:rsidR="00386BB4" w:rsidRPr="000024D9">
        <w:t xml:space="preserve">Motion </w:t>
      </w:r>
      <w:r w:rsidR="00B43C3F">
        <w:t>carried</w:t>
      </w:r>
      <w:r w:rsidR="00386BB4" w:rsidRPr="000024D9">
        <w:t xml:space="preserve"> with a vote of </w:t>
      </w:r>
      <w:r w:rsidR="009327F4">
        <w:t>4</w:t>
      </w:r>
      <w:r w:rsidR="00386BB4">
        <w:t xml:space="preserve"> “ayes”</w:t>
      </w:r>
      <w:r w:rsidR="00386BB4" w:rsidRPr="000024D9">
        <w:t xml:space="preserve"> and 0 “nays”.</w:t>
      </w:r>
    </w:p>
    <w:p w14:paraId="3F0B19E7" w14:textId="77777777" w:rsidR="006D7AE4" w:rsidRPr="000024D9" w:rsidRDefault="006D7AE4" w:rsidP="006D7AE4"/>
    <w:p w14:paraId="3921D973" w14:textId="4259EF9A" w:rsidR="00C31FAA" w:rsidRPr="000024D9" w:rsidRDefault="00C31FAA" w:rsidP="00C31FAA">
      <w:r w:rsidRPr="000024D9">
        <w:t xml:space="preserve">There was discussion of </w:t>
      </w:r>
      <w:r w:rsidR="009327F4">
        <w:t>Paying Officer Rachel $500.00 per week.  Jay Tidwell made a motion to pay him $500.00 per week.  Shirley Thomas</w:t>
      </w:r>
      <w:r w:rsidR="00172043" w:rsidRPr="000024D9">
        <w:t xml:space="preserve"> </w:t>
      </w:r>
      <w:r w:rsidR="003F534B" w:rsidRPr="000024D9">
        <w:t xml:space="preserve">seconded the motion.  Motion </w:t>
      </w:r>
      <w:r w:rsidR="00BB36A8" w:rsidRPr="000024D9">
        <w:t>carried</w:t>
      </w:r>
      <w:r w:rsidR="003F534B" w:rsidRPr="000024D9">
        <w:t xml:space="preserve"> with a vote of </w:t>
      </w:r>
      <w:r w:rsidR="009327F4">
        <w:t>4</w:t>
      </w:r>
      <w:r w:rsidR="00386BB4">
        <w:t xml:space="preserve"> “ayes”</w:t>
      </w:r>
      <w:r w:rsidR="003F534B" w:rsidRPr="000024D9">
        <w:t xml:space="preserve"> and 0 “nays”.</w:t>
      </w:r>
      <w:r w:rsidR="003D7D18" w:rsidRPr="000024D9">
        <w:t xml:space="preserve">  </w:t>
      </w:r>
      <w:r w:rsidRPr="000024D9">
        <w:t xml:space="preserve"> </w:t>
      </w:r>
    </w:p>
    <w:p w14:paraId="0E24DCD5" w14:textId="37388A1B" w:rsidR="00C31FAA" w:rsidRPr="000024D9" w:rsidRDefault="00C31FAA" w:rsidP="00C31FAA"/>
    <w:p w14:paraId="225BA744" w14:textId="65694CA1" w:rsidR="00172043" w:rsidRPr="000024D9" w:rsidRDefault="00172043" w:rsidP="00172043">
      <w:r w:rsidRPr="000024D9">
        <w:t xml:space="preserve">There was discussion of </w:t>
      </w:r>
      <w:r w:rsidR="009327F4">
        <w:t>repairing 2008 Buick Lucerne at a cost of $1,287.00 or put in auction.  Mayor Guard explained that B&amp;W had given a quote to fix the seized vehicle.  He explained that there were several issues, and the quote did not fix everything.  B&amp;W expects the car to bring between $1,200 and $1,800 at auction.  Jodie Farmer made a motion to put the car in the auction.  Caren Smith secon</w:t>
      </w:r>
      <w:r w:rsidRPr="000024D9">
        <w:t xml:space="preserve">ded the motion. Motion </w:t>
      </w:r>
      <w:r w:rsidR="00BB36A8" w:rsidRPr="000024D9">
        <w:t>carried</w:t>
      </w:r>
      <w:r w:rsidRPr="000024D9">
        <w:t xml:space="preserve"> with a vote of </w:t>
      </w:r>
      <w:r w:rsidR="009327F4">
        <w:t>4</w:t>
      </w:r>
      <w:r w:rsidR="00386BB4">
        <w:t xml:space="preserve"> “ayes”</w:t>
      </w:r>
      <w:r w:rsidRPr="000024D9">
        <w:t xml:space="preserve"> and 0 “nays”. </w:t>
      </w:r>
    </w:p>
    <w:p w14:paraId="701A4ED6" w14:textId="64576B0F" w:rsidR="00113899" w:rsidRPr="000024D9" w:rsidRDefault="00113899" w:rsidP="000D6A24"/>
    <w:p w14:paraId="5D519E59" w14:textId="3EE0120E" w:rsidR="00B22D60" w:rsidRPr="000024D9" w:rsidRDefault="00610939" w:rsidP="000D6A24">
      <w:r w:rsidRPr="000024D9">
        <w:t>Meeting</w:t>
      </w:r>
      <w:r w:rsidR="00854E2D" w:rsidRPr="000024D9">
        <w:t xml:space="preserve"> adjourned </w:t>
      </w:r>
      <w:r w:rsidR="001A48F8" w:rsidRPr="000024D9">
        <w:t>at</w:t>
      </w:r>
      <w:r w:rsidR="00854E2D" w:rsidRPr="000024D9">
        <w:t xml:space="preserve"> </w:t>
      </w:r>
      <w:r w:rsidR="00794E83">
        <w:t>4</w:t>
      </w:r>
      <w:r w:rsidR="000024D9" w:rsidRPr="000024D9">
        <w:t>:</w:t>
      </w:r>
      <w:r w:rsidR="00794E83">
        <w:t>07</w:t>
      </w:r>
      <w:r w:rsidR="00854E2D" w:rsidRPr="000024D9">
        <w:t xml:space="preserve"> p</w:t>
      </w:r>
      <w:r w:rsidR="000D41F6" w:rsidRPr="000024D9">
        <w:t>.m.</w:t>
      </w:r>
    </w:p>
    <w:p w14:paraId="0C98A90F" w14:textId="579A62B7" w:rsidR="000C2C8F" w:rsidRPr="000024D9" w:rsidRDefault="000C2C8F" w:rsidP="000D6A24"/>
    <w:p w14:paraId="3F9A25D9" w14:textId="4838434A" w:rsidR="006B4E99" w:rsidRPr="000024D9" w:rsidRDefault="006B4E99" w:rsidP="000D6A24">
      <w:r w:rsidRPr="000024D9">
        <w:t>These minutes approved by the City Council of Richland, Texas on</w:t>
      </w:r>
      <w:r w:rsidR="00CA6781" w:rsidRPr="000024D9">
        <w:t xml:space="preserve"> </w:t>
      </w:r>
      <w:r w:rsidR="00E26D2E">
        <w:t>September 14</w:t>
      </w:r>
      <w:r w:rsidR="001716E1" w:rsidRPr="000024D9">
        <w:t>, 202</w:t>
      </w:r>
      <w:r w:rsidR="00BB36A8" w:rsidRPr="000024D9">
        <w:t>3</w:t>
      </w:r>
      <w:r w:rsidRPr="000024D9">
        <w:t>.</w:t>
      </w:r>
    </w:p>
    <w:p w14:paraId="17AABBE5" w14:textId="77777777" w:rsidR="006B4E99" w:rsidRPr="000024D9" w:rsidRDefault="006B4E99" w:rsidP="006B4E99"/>
    <w:p w14:paraId="0BF6ED4D" w14:textId="77777777" w:rsidR="00EA22FA" w:rsidRPr="000024D9" w:rsidRDefault="00EA22FA" w:rsidP="00FD2630">
      <w:r w:rsidRPr="000024D9">
        <w:tab/>
      </w:r>
      <w:r w:rsidRPr="000024D9">
        <w:tab/>
      </w:r>
      <w:r w:rsidRPr="000024D9">
        <w:tab/>
      </w:r>
      <w:r w:rsidRPr="000024D9">
        <w:tab/>
      </w:r>
      <w:r w:rsidRPr="000024D9">
        <w:tab/>
      </w:r>
      <w:r w:rsidRPr="000024D9">
        <w:tab/>
        <w:t>APPROVED:</w:t>
      </w:r>
    </w:p>
    <w:p w14:paraId="41F7F4B4" w14:textId="77777777" w:rsidR="00BE031D" w:rsidRPr="000024D9" w:rsidRDefault="00BE031D" w:rsidP="00FD2630"/>
    <w:p w14:paraId="64CD5955" w14:textId="77777777" w:rsidR="006C2E00" w:rsidRPr="000024D9" w:rsidRDefault="00EA22FA" w:rsidP="00FD2630">
      <w:r w:rsidRPr="000024D9">
        <w:tab/>
      </w:r>
      <w:r w:rsidRPr="000024D9">
        <w:tab/>
      </w:r>
      <w:r w:rsidRPr="000024D9">
        <w:tab/>
      </w:r>
      <w:r w:rsidRPr="000024D9">
        <w:tab/>
      </w:r>
      <w:r w:rsidRPr="000024D9">
        <w:tab/>
      </w:r>
      <w:r w:rsidRPr="000024D9">
        <w:tab/>
      </w:r>
    </w:p>
    <w:p w14:paraId="607387F0" w14:textId="34E90D5D" w:rsidR="00EA22FA" w:rsidRPr="000024D9" w:rsidRDefault="00EA22FA" w:rsidP="006C2E00">
      <w:pPr>
        <w:ind w:left="3600" w:firstLine="720"/>
      </w:pPr>
      <w:r w:rsidRPr="000024D9">
        <w:t>____________________________________</w:t>
      </w:r>
    </w:p>
    <w:p w14:paraId="4B32E744" w14:textId="77777777" w:rsidR="00900125" w:rsidRPr="000024D9" w:rsidRDefault="004A3F6E" w:rsidP="00FD2630">
      <w:r w:rsidRPr="000024D9">
        <w:tab/>
      </w:r>
      <w:r w:rsidRPr="000024D9">
        <w:tab/>
      </w:r>
      <w:r w:rsidRPr="000024D9">
        <w:tab/>
      </w:r>
      <w:r w:rsidRPr="000024D9">
        <w:tab/>
      </w:r>
      <w:r w:rsidRPr="000024D9">
        <w:tab/>
      </w:r>
      <w:r w:rsidRPr="000024D9">
        <w:tab/>
        <w:t>Mayor</w:t>
      </w:r>
      <w:r w:rsidR="006B4E99" w:rsidRPr="000024D9">
        <w:t xml:space="preserve"> Kenneth Guard</w:t>
      </w:r>
    </w:p>
    <w:p w14:paraId="7ADEF6D0" w14:textId="77777777" w:rsidR="005F728E" w:rsidRPr="000024D9" w:rsidRDefault="005F728E" w:rsidP="00FD2630"/>
    <w:p w14:paraId="56AF84F8" w14:textId="36843140" w:rsidR="003D1988" w:rsidRPr="000024D9" w:rsidRDefault="00634A17" w:rsidP="00FD2630">
      <w:r w:rsidRPr="000024D9">
        <w:t>A</w:t>
      </w:r>
      <w:r w:rsidR="00EA22FA" w:rsidRPr="000024D9">
        <w:t>TTEST:</w:t>
      </w:r>
    </w:p>
    <w:p w14:paraId="2747AAC3" w14:textId="77777777" w:rsidR="000D6A24" w:rsidRPr="000024D9" w:rsidRDefault="000D6A24" w:rsidP="00FD2630"/>
    <w:p w14:paraId="5BA81C4D" w14:textId="5BE625DE" w:rsidR="00EA22FA" w:rsidRPr="000024D9" w:rsidRDefault="00EA22FA" w:rsidP="00FD2630">
      <w:r w:rsidRPr="000024D9">
        <w:t xml:space="preserve">_____________________________________ </w:t>
      </w:r>
    </w:p>
    <w:p w14:paraId="5B528CD1" w14:textId="4240ED25" w:rsidR="00E65E81" w:rsidRPr="000024D9" w:rsidRDefault="00EA22FA" w:rsidP="00FD2630">
      <w:r w:rsidRPr="000024D9">
        <w:t xml:space="preserve">City </w:t>
      </w:r>
      <w:r w:rsidR="001716E1" w:rsidRPr="000024D9">
        <w:t>Operations Director</w:t>
      </w:r>
    </w:p>
    <w:sectPr w:rsidR="00E65E81" w:rsidRPr="000024D9" w:rsidSect="00E26D2E">
      <w:footerReference w:type="default" r:id="rId7"/>
      <w:pgSz w:w="12240" w:h="15840" w:code="1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45CE" w14:textId="77777777" w:rsidR="00F06FDD" w:rsidRDefault="00F06FDD" w:rsidP="007541F8">
      <w:r>
        <w:separator/>
      </w:r>
    </w:p>
  </w:endnote>
  <w:endnote w:type="continuationSeparator" w:id="0">
    <w:p w14:paraId="43E8C894" w14:textId="77777777" w:rsidR="00F06FDD" w:rsidRDefault="00F06FDD" w:rsidP="0075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1603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F68143" w14:textId="07842657" w:rsidR="00E26D2E" w:rsidRDefault="00E26D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810C10" w14:textId="77777777" w:rsidR="009355BD" w:rsidRDefault="0093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F966" w14:textId="77777777" w:rsidR="00F06FDD" w:rsidRDefault="00F06FDD" w:rsidP="007541F8">
      <w:r>
        <w:separator/>
      </w:r>
    </w:p>
  </w:footnote>
  <w:footnote w:type="continuationSeparator" w:id="0">
    <w:p w14:paraId="4BD76272" w14:textId="77777777" w:rsidR="00F06FDD" w:rsidRDefault="00F06FDD" w:rsidP="0075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40ED"/>
    <w:multiLevelType w:val="hybridMultilevel"/>
    <w:tmpl w:val="E7EC0A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54147F"/>
    <w:multiLevelType w:val="hybridMultilevel"/>
    <w:tmpl w:val="CF347CD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5361919">
    <w:abstractNumId w:val="0"/>
  </w:num>
  <w:num w:numId="2" w16cid:durableId="202978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24D9"/>
    <w:rsid w:val="00002EE0"/>
    <w:rsid w:val="00004DC5"/>
    <w:rsid w:val="0000755A"/>
    <w:rsid w:val="00007E05"/>
    <w:rsid w:val="00014A7C"/>
    <w:rsid w:val="00017C25"/>
    <w:rsid w:val="00021676"/>
    <w:rsid w:val="000220B8"/>
    <w:rsid w:val="00022207"/>
    <w:rsid w:val="0002381D"/>
    <w:rsid w:val="00023A4A"/>
    <w:rsid w:val="0002440B"/>
    <w:rsid w:val="000246E4"/>
    <w:rsid w:val="000248F4"/>
    <w:rsid w:val="00024CA2"/>
    <w:rsid w:val="00032604"/>
    <w:rsid w:val="0003305E"/>
    <w:rsid w:val="000334A9"/>
    <w:rsid w:val="00033A8E"/>
    <w:rsid w:val="00033D54"/>
    <w:rsid w:val="00035ECC"/>
    <w:rsid w:val="0003769F"/>
    <w:rsid w:val="0004047C"/>
    <w:rsid w:val="00041396"/>
    <w:rsid w:val="000415D3"/>
    <w:rsid w:val="00041FB7"/>
    <w:rsid w:val="00046CA4"/>
    <w:rsid w:val="0005395F"/>
    <w:rsid w:val="0005413D"/>
    <w:rsid w:val="00056A61"/>
    <w:rsid w:val="00063D0A"/>
    <w:rsid w:val="00063FBE"/>
    <w:rsid w:val="00066B86"/>
    <w:rsid w:val="000719A3"/>
    <w:rsid w:val="000748E2"/>
    <w:rsid w:val="00074D47"/>
    <w:rsid w:val="00076367"/>
    <w:rsid w:val="000806FC"/>
    <w:rsid w:val="00082DC1"/>
    <w:rsid w:val="000855D0"/>
    <w:rsid w:val="00085E5B"/>
    <w:rsid w:val="000860B2"/>
    <w:rsid w:val="00092F76"/>
    <w:rsid w:val="00093902"/>
    <w:rsid w:val="00094A41"/>
    <w:rsid w:val="00094F39"/>
    <w:rsid w:val="00095D99"/>
    <w:rsid w:val="000A1B69"/>
    <w:rsid w:val="000A2E82"/>
    <w:rsid w:val="000A5039"/>
    <w:rsid w:val="000B5477"/>
    <w:rsid w:val="000B56A1"/>
    <w:rsid w:val="000B5D0D"/>
    <w:rsid w:val="000B6A9E"/>
    <w:rsid w:val="000C2290"/>
    <w:rsid w:val="000C2C8F"/>
    <w:rsid w:val="000C2D6B"/>
    <w:rsid w:val="000C3FC6"/>
    <w:rsid w:val="000C458A"/>
    <w:rsid w:val="000C5CCD"/>
    <w:rsid w:val="000C5EF9"/>
    <w:rsid w:val="000C6394"/>
    <w:rsid w:val="000C6643"/>
    <w:rsid w:val="000C6B41"/>
    <w:rsid w:val="000D2399"/>
    <w:rsid w:val="000D41F6"/>
    <w:rsid w:val="000D5F82"/>
    <w:rsid w:val="000D6A24"/>
    <w:rsid w:val="000E0A43"/>
    <w:rsid w:val="000E156B"/>
    <w:rsid w:val="000E198E"/>
    <w:rsid w:val="000E2581"/>
    <w:rsid w:val="000E312D"/>
    <w:rsid w:val="000E4A4E"/>
    <w:rsid w:val="000E6F9C"/>
    <w:rsid w:val="000F153E"/>
    <w:rsid w:val="000F7800"/>
    <w:rsid w:val="001021E4"/>
    <w:rsid w:val="00104C0A"/>
    <w:rsid w:val="00105261"/>
    <w:rsid w:val="00111DC3"/>
    <w:rsid w:val="00113899"/>
    <w:rsid w:val="00122580"/>
    <w:rsid w:val="00122D07"/>
    <w:rsid w:val="00123F3C"/>
    <w:rsid w:val="0013600F"/>
    <w:rsid w:val="001378AD"/>
    <w:rsid w:val="00137927"/>
    <w:rsid w:val="0014222C"/>
    <w:rsid w:val="00145EDA"/>
    <w:rsid w:val="00151949"/>
    <w:rsid w:val="0015592F"/>
    <w:rsid w:val="00157E48"/>
    <w:rsid w:val="00161ED2"/>
    <w:rsid w:val="001635F7"/>
    <w:rsid w:val="00163735"/>
    <w:rsid w:val="00165AB4"/>
    <w:rsid w:val="001716E1"/>
    <w:rsid w:val="00172043"/>
    <w:rsid w:val="001730B2"/>
    <w:rsid w:val="00180006"/>
    <w:rsid w:val="00185003"/>
    <w:rsid w:val="00190A61"/>
    <w:rsid w:val="00193951"/>
    <w:rsid w:val="0019437A"/>
    <w:rsid w:val="00195E9C"/>
    <w:rsid w:val="00196014"/>
    <w:rsid w:val="001A1656"/>
    <w:rsid w:val="001A29B1"/>
    <w:rsid w:val="001A3055"/>
    <w:rsid w:val="001A48F8"/>
    <w:rsid w:val="001A5AB3"/>
    <w:rsid w:val="001A62DF"/>
    <w:rsid w:val="001B74F7"/>
    <w:rsid w:val="001D0F58"/>
    <w:rsid w:val="001D4252"/>
    <w:rsid w:val="001D7120"/>
    <w:rsid w:val="001D7A56"/>
    <w:rsid w:val="001D7CA7"/>
    <w:rsid w:val="001E0F39"/>
    <w:rsid w:val="001E1540"/>
    <w:rsid w:val="001E2459"/>
    <w:rsid w:val="001E4976"/>
    <w:rsid w:val="001E6012"/>
    <w:rsid w:val="001F0D47"/>
    <w:rsid w:val="001F1E7B"/>
    <w:rsid w:val="001F2A0B"/>
    <w:rsid w:val="001F4BC2"/>
    <w:rsid w:val="001F547A"/>
    <w:rsid w:val="00203593"/>
    <w:rsid w:val="00204F68"/>
    <w:rsid w:val="002107AD"/>
    <w:rsid w:val="0021102A"/>
    <w:rsid w:val="002132C9"/>
    <w:rsid w:val="002144E4"/>
    <w:rsid w:val="00215672"/>
    <w:rsid w:val="002200C9"/>
    <w:rsid w:val="00223646"/>
    <w:rsid w:val="00226975"/>
    <w:rsid w:val="0023304B"/>
    <w:rsid w:val="00233AC8"/>
    <w:rsid w:val="00236501"/>
    <w:rsid w:val="002366A5"/>
    <w:rsid w:val="00237A5E"/>
    <w:rsid w:val="00243AD9"/>
    <w:rsid w:val="0024520D"/>
    <w:rsid w:val="00247D17"/>
    <w:rsid w:val="00253D88"/>
    <w:rsid w:val="00256369"/>
    <w:rsid w:val="00256F54"/>
    <w:rsid w:val="0026222D"/>
    <w:rsid w:val="00266ECB"/>
    <w:rsid w:val="00267079"/>
    <w:rsid w:val="00267494"/>
    <w:rsid w:val="002703A7"/>
    <w:rsid w:val="002715A2"/>
    <w:rsid w:val="0027390D"/>
    <w:rsid w:val="00274ADD"/>
    <w:rsid w:val="00275F3F"/>
    <w:rsid w:val="0027655E"/>
    <w:rsid w:val="00276A1A"/>
    <w:rsid w:val="00280403"/>
    <w:rsid w:val="002828A9"/>
    <w:rsid w:val="00282B22"/>
    <w:rsid w:val="00284D7D"/>
    <w:rsid w:val="0028542F"/>
    <w:rsid w:val="00291923"/>
    <w:rsid w:val="00292634"/>
    <w:rsid w:val="00293E0A"/>
    <w:rsid w:val="00294149"/>
    <w:rsid w:val="0029724C"/>
    <w:rsid w:val="002A03B0"/>
    <w:rsid w:val="002A2EBA"/>
    <w:rsid w:val="002A39B6"/>
    <w:rsid w:val="002A3E4B"/>
    <w:rsid w:val="002A7FAF"/>
    <w:rsid w:val="002B325A"/>
    <w:rsid w:val="002B438C"/>
    <w:rsid w:val="002B5AA6"/>
    <w:rsid w:val="002B6737"/>
    <w:rsid w:val="002D1422"/>
    <w:rsid w:val="002D33C1"/>
    <w:rsid w:val="002D4950"/>
    <w:rsid w:val="002E32D5"/>
    <w:rsid w:val="002E3DD3"/>
    <w:rsid w:val="002E42EC"/>
    <w:rsid w:val="002E69E8"/>
    <w:rsid w:val="002E6BDE"/>
    <w:rsid w:val="002E7BB8"/>
    <w:rsid w:val="002F05B6"/>
    <w:rsid w:val="002F06B9"/>
    <w:rsid w:val="002F4BD6"/>
    <w:rsid w:val="002F5E34"/>
    <w:rsid w:val="002F6C64"/>
    <w:rsid w:val="00300B0E"/>
    <w:rsid w:val="003015B1"/>
    <w:rsid w:val="00302303"/>
    <w:rsid w:val="003036A7"/>
    <w:rsid w:val="00311227"/>
    <w:rsid w:val="0031221E"/>
    <w:rsid w:val="0031284A"/>
    <w:rsid w:val="003132AE"/>
    <w:rsid w:val="003159AB"/>
    <w:rsid w:val="003207E5"/>
    <w:rsid w:val="00326924"/>
    <w:rsid w:val="00326BF2"/>
    <w:rsid w:val="00330A76"/>
    <w:rsid w:val="00330C5F"/>
    <w:rsid w:val="00333862"/>
    <w:rsid w:val="00334616"/>
    <w:rsid w:val="00335271"/>
    <w:rsid w:val="00335A5B"/>
    <w:rsid w:val="00335C18"/>
    <w:rsid w:val="00337AA1"/>
    <w:rsid w:val="0034797D"/>
    <w:rsid w:val="003508CC"/>
    <w:rsid w:val="0035253D"/>
    <w:rsid w:val="00352E88"/>
    <w:rsid w:val="00355398"/>
    <w:rsid w:val="00361525"/>
    <w:rsid w:val="00373A0A"/>
    <w:rsid w:val="00374748"/>
    <w:rsid w:val="00375118"/>
    <w:rsid w:val="00376CEA"/>
    <w:rsid w:val="00386BB4"/>
    <w:rsid w:val="0038751A"/>
    <w:rsid w:val="00387A78"/>
    <w:rsid w:val="003905FA"/>
    <w:rsid w:val="00390828"/>
    <w:rsid w:val="00391315"/>
    <w:rsid w:val="003913FE"/>
    <w:rsid w:val="00391692"/>
    <w:rsid w:val="003937A3"/>
    <w:rsid w:val="00394B39"/>
    <w:rsid w:val="00395FB8"/>
    <w:rsid w:val="00397EE0"/>
    <w:rsid w:val="003A6994"/>
    <w:rsid w:val="003B0F6C"/>
    <w:rsid w:val="003B20D4"/>
    <w:rsid w:val="003B336D"/>
    <w:rsid w:val="003B3FFD"/>
    <w:rsid w:val="003B64D9"/>
    <w:rsid w:val="003C2481"/>
    <w:rsid w:val="003C5B8D"/>
    <w:rsid w:val="003C68D6"/>
    <w:rsid w:val="003D1988"/>
    <w:rsid w:val="003D7D18"/>
    <w:rsid w:val="003E250A"/>
    <w:rsid w:val="003E2B17"/>
    <w:rsid w:val="003E2D8E"/>
    <w:rsid w:val="003E51AF"/>
    <w:rsid w:val="003E677D"/>
    <w:rsid w:val="003F04B0"/>
    <w:rsid w:val="003F306D"/>
    <w:rsid w:val="003F3176"/>
    <w:rsid w:val="003F33A2"/>
    <w:rsid w:val="003F534B"/>
    <w:rsid w:val="003F62BC"/>
    <w:rsid w:val="00401D1D"/>
    <w:rsid w:val="00403DE5"/>
    <w:rsid w:val="004044C2"/>
    <w:rsid w:val="00407C41"/>
    <w:rsid w:val="00407E0E"/>
    <w:rsid w:val="00412867"/>
    <w:rsid w:val="00414EDC"/>
    <w:rsid w:val="004156F8"/>
    <w:rsid w:val="004159F1"/>
    <w:rsid w:val="0042039B"/>
    <w:rsid w:val="00421653"/>
    <w:rsid w:val="004223E1"/>
    <w:rsid w:val="00425208"/>
    <w:rsid w:val="00426D13"/>
    <w:rsid w:val="00430D06"/>
    <w:rsid w:val="00430E3C"/>
    <w:rsid w:val="004312B1"/>
    <w:rsid w:val="0043150D"/>
    <w:rsid w:val="004356B9"/>
    <w:rsid w:val="00436D24"/>
    <w:rsid w:val="004429D0"/>
    <w:rsid w:val="00445506"/>
    <w:rsid w:val="00445D52"/>
    <w:rsid w:val="00447729"/>
    <w:rsid w:val="004508EE"/>
    <w:rsid w:val="00451212"/>
    <w:rsid w:val="00452582"/>
    <w:rsid w:val="00453800"/>
    <w:rsid w:val="00455178"/>
    <w:rsid w:val="00460BB5"/>
    <w:rsid w:val="00460ED7"/>
    <w:rsid w:val="00463104"/>
    <w:rsid w:val="00463AD7"/>
    <w:rsid w:val="00465543"/>
    <w:rsid w:val="00471BAE"/>
    <w:rsid w:val="00472E40"/>
    <w:rsid w:val="00473DD9"/>
    <w:rsid w:val="00475001"/>
    <w:rsid w:val="00476690"/>
    <w:rsid w:val="00477322"/>
    <w:rsid w:val="004807E6"/>
    <w:rsid w:val="004822F2"/>
    <w:rsid w:val="00483B8D"/>
    <w:rsid w:val="00483E4F"/>
    <w:rsid w:val="00484379"/>
    <w:rsid w:val="004847E7"/>
    <w:rsid w:val="00487B4F"/>
    <w:rsid w:val="004A3F6E"/>
    <w:rsid w:val="004A5669"/>
    <w:rsid w:val="004A59EE"/>
    <w:rsid w:val="004A5FFB"/>
    <w:rsid w:val="004A7219"/>
    <w:rsid w:val="004B0E97"/>
    <w:rsid w:val="004B3555"/>
    <w:rsid w:val="004C439B"/>
    <w:rsid w:val="004C7769"/>
    <w:rsid w:val="004C7D56"/>
    <w:rsid w:val="004D1881"/>
    <w:rsid w:val="004D43F6"/>
    <w:rsid w:val="004D472E"/>
    <w:rsid w:val="004E00FC"/>
    <w:rsid w:val="004E2171"/>
    <w:rsid w:val="004E39EA"/>
    <w:rsid w:val="004E3C48"/>
    <w:rsid w:val="004E48A6"/>
    <w:rsid w:val="004E57F7"/>
    <w:rsid w:val="004F052C"/>
    <w:rsid w:val="004F2CC5"/>
    <w:rsid w:val="004F316F"/>
    <w:rsid w:val="004F52A5"/>
    <w:rsid w:val="004F774D"/>
    <w:rsid w:val="00501FB4"/>
    <w:rsid w:val="005029F2"/>
    <w:rsid w:val="0050635E"/>
    <w:rsid w:val="005106F2"/>
    <w:rsid w:val="00512C3E"/>
    <w:rsid w:val="00515067"/>
    <w:rsid w:val="00516060"/>
    <w:rsid w:val="00516458"/>
    <w:rsid w:val="00520978"/>
    <w:rsid w:val="00523B05"/>
    <w:rsid w:val="00523CB5"/>
    <w:rsid w:val="005254E5"/>
    <w:rsid w:val="00532BDD"/>
    <w:rsid w:val="0053654A"/>
    <w:rsid w:val="0054316F"/>
    <w:rsid w:val="00543437"/>
    <w:rsid w:val="00544640"/>
    <w:rsid w:val="00547377"/>
    <w:rsid w:val="00553066"/>
    <w:rsid w:val="005548E3"/>
    <w:rsid w:val="0055673B"/>
    <w:rsid w:val="005624AF"/>
    <w:rsid w:val="0056282B"/>
    <w:rsid w:val="00566EBC"/>
    <w:rsid w:val="00566FDB"/>
    <w:rsid w:val="00571E48"/>
    <w:rsid w:val="0057683E"/>
    <w:rsid w:val="00576C3E"/>
    <w:rsid w:val="00580BEC"/>
    <w:rsid w:val="005810BC"/>
    <w:rsid w:val="00582571"/>
    <w:rsid w:val="00582F1D"/>
    <w:rsid w:val="005877DA"/>
    <w:rsid w:val="00587C7C"/>
    <w:rsid w:val="00592193"/>
    <w:rsid w:val="00592D83"/>
    <w:rsid w:val="00593D6C"/>
    <w:rsid w:val="0059423C"/>
    <w:rsid w:val="00595BD9"/>
    <w:rsid w:val="005973CB"/>
    <w:rsid w:val="005A0B95"/>
    <w:rsid w:val="005A1280"/>
    <w:rsid w:val="005A18E2"/>
    <w:rsid w:val="005A38FB"/>
    <w:rsid w:val="005A583C"/>
    <w:rsid w:val="005B0684"/>
    <w:rsid w:val="005B06D7"/>
    <w:rsid w:val="005C3B88"/>
    <w:rsid w:val="005C5A11"/>
    <w:rsid w:val="005C75C6"/>
    <w:rsid w:val="005D164F"/>
    <w:rsid w:val="005D25CB"/>
    <w:rsid w:val="005D311D"/>
    <w:rsid w:val="005D3754"/>
    <w:rsid w:val="005D4400"/>
    <w:rsid w:val="005D4CA5"/>
    <w:rsid w:val="005E0D8D"/>
    <w:rsid w:val="005E19DA"/>
    <w:rsid w:val="005E3C76"/>
    <w:rsid w:val="005E541E"/>
    <w:rsid w:val="005E6F64"/>
    <w:rsid w:val="005F2B96"/>
    <w:rsid w:val="005F2D17"/>
    <w:rsid w:val="005F52A1"/>
    <w:rsid w:val="005F574D"/>
    <w:rsid w:val="005F7245"/>
    <w:rsid w:val="005F728E"/>
    <w:rsid w:val="006013DE"/>
    <w:rsid w:val="006038FC"/>
    <w:rsid w:val="00604B73"/>
    <w:rsid w:val="00607A5F"/>
    <w:rsid w:val="00607AF5"/>
    <w:rsid w:val="00607E56"/>
    <w:rsid w:val="00610516"/>
    <w:rsid w:val="00610939"/>
    <w:rsid w:val="00612D71"/>
    <w:rsid w:val="00614940"/>
    <w:rsid w:val="0061641C"/>
    <w:rsid w:val="00616ECA"/>
    <w:rsid w:val="006222AE"/>
    <w:rsid w:val="00623734"/>
    <w:rsid w:val="00627F17"/>
    <w:rsid w:val="00634A17"/>
    <w:rsid w:val="00641AA9"/>
    <w:rsid w:val="00641F12"/>
    <w:rsid w:val="00646E87"/>
    <w:rsid w:val="00652434"/>
    <w:rsid w:val="00652A2E"/>
    <w:rsid w:val="00653916"/>
    <w:rsid w:val="0065539D"/>
    <w:rsid w:val="00660921"/>
    <w:rsid w:val="00666BE8"/>
    <w:rsid w:val="006711DC"/>
    <w:rsid w:val="0067464B"/>
    <w:rsid w:val="00674EAA"/>
    <w:rsid w:val="006754B4"/>
    <w:rsid w:val="00686615"/>
    <w:rsid w:val="00690461"/>
    <w:rsid w:val="00690C41"/>
    <w:rsid w:val="00691306"/>
    <w:rsid w:val="0069166F"/>
    <w:rsid w:val="006A1ED2"/>
    <w:rsid w:val="006B1D72"/>
    <w:rsid w:val="006B3C4A"/>
    <w:rsid w:val="006B414D"/>
    <w:rsid w:val="006B4553"/>
    <w:rsid w:val="006B4E99"/>
    <w:rsid w:val="006B5F60"/>
    <w:rsid w:val="006B72C3"/>
    <w:rsid w:val="006B74D3"/>
    <w:rsid w:val="006C01E8"/>
    <w:rsid w:val="006C1FEF"/>
    <w:rsid w:val="006C2E00"/>
    <w:rsid w:val="006C3752"/>
    <w:rsid w:val="006C68C5"/>
    <w:rsid w:val="006C76D7"/>
    <w:rsid w:val="006C7FDE"/>
    <w:rsid w:val="006D0F5B"/>
    <w:rsid w:val="006D3077"/>
    <w:rsid w:val="006D7AE4"/>
    <w:rsid w:val="006E41DB"/>
    <w:rsid w:val="006E5B2B"/>
    <w:rsid w:val="006E756A"/>
    <w:rsid w:val="006F7CA5"/>
    <w:rsid w:val="0070024F"/>
    <w:rsid w:val="00711423"/>
    <w:rsid w:val="00713751"/>
    <w:rsid w:val="0071499A"/>
    <w:rsid w:val="00717578"/>
    <w:rsid w:val="00717E3C"/>
    <w:rsid w:val="00730B0F"/>
    <w:rsid w:val="00733525"/>
    <w:rsid w:val="007336E6"/>
    <w:rsid w:val="007352D4"/>
    <w:rsid w:val="00744FE0"/>
    <w:rsid w:val="00752671"/>
    <w:rsid w:val="007541F8"/>
    <w:rsid w:val="0075595A"/>
    <w:rsid w:val="00762DF0"/>
    <w:rsid w:val="00763353"/>
    <w:rsid w:val="00766587"/>
    <w:rsid w:val="0077155B"/>
    <w:rsid w:val="007735DA"/>
    <w:rsid w:val="00776525"/>
    <w:rsid w:val="0078000B"/>
    <w:rsid w:val="00784278"/>
    <w:rsid w:val="00785D40"/>
    <w:rsid w:val="007861AB"/>
    <w:rsid w:val="00786B35"/>
    <w:rsid w:val="00786ED7"/>
    <w:rsid w:val="007905C3"/>
    <w:rsid w:val="00794E83"/>
    <w:rsid w:val="00795C71"/>
    <w:rsid w:val="007976E0"/>
    <w:rsid w:val="007A3CF3"/>
    <w:rsid w:val="007A53DA"/>
    <w:rsid w:val="007A7A9C"/>
    <w:rsid w:val="007B35E8"/>
    <w:rsid w:val="007B6A51"/>
    <w:rsid w:val="007C22BC"/>
    <w:rsid w:val="007C4BA6"/>
    <w:rsid w:val="007C6E8B"/>
    <w:rsid w:val="007D09A1"/>
    <w:rsid w:val="007D1542"/>
    <w:rsid w:val="007D54FD"/>
    <w:rsid w:val="007E10F4"/>
    <w:rsid w:val="007E1A90"/>
    <w:rsid w:val="007E42C8"/>
    <w:rsid w:val="007E4858"/>
    <w:rsid w:val="007E7D79"/>
    <w:rsid w:val="007F1CB7"/>
    <w:rsid w:val="007F27E5"/>
    <w:rsid w:val="007F2D2C"/>
    <w:rsid w:val="00802425"/>
    <w:rsid w:val="00805440"/>
    <w:rsid w:val="00807DFC"/>
    <w:rsid w:val="0081034B"/>
    <w:rsid w:val="00811B7E"/>
    <w:rsid w:val="008122D3"/>
    <w:rsid w:val="00813803"/>
    <w:rsid w:val="00813A4F"/>
    <w:rsid w:val="00815668"/>
    <w:rsid w:val="008240FC"/>
    <w:rsid w:val="00826194"/>
    <w:rsid w:val="00826906"/>
    <w:rsid w:val="00831506"/>
    <w:rsid w:val="00833B2E"/>
    <w:rsid w:val="00837FD0"/>
    <w:rsid w:val="0084053A"/>
    <w:rsid w:val="00842B24"/>
    <w:rsid w:val="0084484A"/>
    <w:rsid w:val="00850A50"/>
    <w:rsid w:val="008520B0"/>
    <w:rsid w:val="00852CA4"/>
    <w:rsid w:val="00852F91"/>
    <w:rsid w:val="00854E2D"/>
    <w:rsid w:val="008603AC"/>
    <w:rsid w:val="00863AE7"/>
    <w:rsid w:val="00865460"/>
    <w:rsid w:val="0086582E"/>
    <w:rsid w:val="0086787D"/>
    <w:rsid w:val="00867921"/>
    <w:rsid w:val="00875F94"/>
    <w:rsid w:val="0087694D"/>
    <w:rsid w:val="00877ECA"/>
    <w:rsid w:val="008806EA"/>
    <w:rsid w:val="00880884"/>
    <w:rsid w:val="00881425"/>
    <w:rsid w:val="0088427A"/>
    <w:rsid w:val="00885BB9"/>
    <w:rsid w:val="00886EAF"/>
    <w:rsid w:val="00890633"/>
    <w:rsid w:val="00894C93"/>
    <w:rsid w:val="00894E24"/>
    <w:rsid w:val="00895B8C"/>
    <w:rsid w:val="00896BA1"/>
    <w:rsid w:val="008A0BB8"/>
    <w:rsid w:val="008A25E6"/>
    <w:rsid w:val="008A4321"/>
    <w:rsid w:val="008A4B75"/>
    <w:rsid w:val="008A7AE7"/>
    <w:rsid w:val="008B1469"/>
    <w:rsid w:val="008B19EA"/>
    <w:rsid w:val="008B25C1"/>
    <w:rsid w:val="008B35A1"/>
    <w:rsid w:val="008B7AD9"/>
    <w:rsid w:val="008C54B8"/>
    <w:rsid w:val="008C5938"/>
    <w:rsid w:val="008D23C4"/>
    <w:rsid w:val="008E3856"/>
    <w:rsid w:val="008E4593"/>
    <w:rsid w:val="008E4921"/>
    <w:rsid w:val="008E6D28"/>
    <w:rsid w:val="008F1BA3"/>
    <w:rsid w:val="008F2FB3"/>
    <w:rsid w:val="008F368F"/>
    <w:rsid w:val="008F48D3"/>
    <w:rsid w:val="008F5A58"/>
    <w:rsid w:val="008F7F08"/>
    <w:rsid w:val="00900125"/>
    <w:rsid w:val="00902AFB"/>
    <w:rsid w:val="00903D0B"/>
    <w:rsid w:val="00905F69"/>
    <w:rsid w:val="00906F6B"/>
    <w:rsid w:val="00913B77"/>
    <w:rsid w:val="009161ED"/>
    <w:rsid w:val="009201FF"/>
    <w:rsid w:val="00921F59"/>
    <w:rsid w:val="00925C86"/>
    <w:rsid w:val="009327F4"/>
    <w:rsid w:val="00935105"/>
    <w:rsid w:val="0093528B"/>
    <w:rsid w:val="009355BD"/>
    <w:rsid w:val="009370F2"/>
    <w:rsid w:val="00937707"/>
    <w:rsid w:val="009420C5"/>
    <w:rsid w:val="00942464"/>
    <w:rsid w:val="00944AD0"/>
    <w:rsid w:val="00944D52"/>
    <w:rsid w:val="00944F00"/>
    <w:rsid w:val="009526AC"/>
    <w:rsid w:val="00954472"/>
    <w:rsid w:val="009546A1"/>
    <w:rsid w:val="00954C29"/>
    <w:rsid w:val="00960CE4"/>
    <w:rsid w:val="00961B2B"/>
    <w:rsid w:val="00961C14"/>
    <w:rsid w:val="00962D13"/>
    <w:rsid w:val="009637F8"/>
    <w:rsid w:val="00966BB7"/>
    <w:rsid w:val="009810F2"/>
    <w:rsid w:val="00981433"/>
    <w:rsid w:val="00985012"/>
    <w:rsid w:val="0099083A"/>
    <w:rsid w:val="00996CF6"/>
    <w:rsid w:val="009A2C88"/>
    <w:rsid w:val="009A51D2"/>
    <w:rsid w:val="009A6ABD"/>
    <w:rsid w:val="009C0E6E"/>
    <w:rsid w:val="009C5D4D"/>
    <w:rsid w:val="009C6B9E"/>
    <w:rsid w:val="009C730E"/>
    <w:rsid w:val="009D0726"/>
    <w:rsid w:val="009D356E"/>
    <w:rsid w:val="009D40C7"/>
    <w:rsid w:val="009D45BE"/>
    <w:rsid w:val="009D5322"/>
    <w:rsid w:val="009D7D0D"/>
    <w:rsid w:val="009D7DA2"/>
    <w:rsid w:val="009E0BA9"/>
    <w:rsid w:val="009F6007"/>
    <w:rsid w:val="009F6786"/>
    <w:rsid w:val="00A0044D"/>
    <w:rsid w:val="00A047E6"/>
    <w:rsid w:val="00A05683"/>
    <w:rsid w:val="00A06B04"/>
    <w:rsid w:val="00A06F8C"/>
    <w:rsid w:val="00A1142B"/>
    <w:rsid w:val="00A12FD3"/>
    <w:rsid w:val="00A13395"/>
    <w:rsid w:val="00A146D7"/>
    <w:rsid w:val="00A14E42"/>
    <w:rsid w:val="00A244A7"/>
    <w:rsid w:val="00A25442"/>
    <w:rsid w:val="00A33955"/>
    <w:rsid w:val="00A360D9"/>
    <w:rsid w:val="00A427A7"/>
    <w:rsid w:val="00A445A8"/>
    <w:rsid w:val="00A44BC2"/>
    <w:rsid w:val="00A50E0D"/>
    <w:rsid w:val="00A550CA"/>
    <w:rsid w:val="00A6019C"/>
    <w:rsid w:val="00A609E5"/>
    <w:rsid w:val="00A61BF9"/>
    <w:rsid w:val="00A6623F"/>
    <w:rsid w:val="00A676C0"/>
    <w:rsid w:val="00A72948"/>
    <w:rsid w:val="00A80DCB"/>
    <w:rsid w:val="00A81543"/>
    <w:rsid w:val="00A81F5D"/>
    <w:rsid w:val="00A82C12"/>
    <w:rsid w:val="00A8448F"/>
    <w:rsid w:val="00A86F60"/>
    <w:rsid w:val="00A908FB"/>
    <w:rsid w:val="00A91415"/>
    <w:rsid w:val="00A93DDE"/>
    <w:rsid w:val="00AA1F7D"/>
    <w:rsid w:val="00AA3813"/>
    <w:rsid w:val="00AA384D"/>
    <w:rsid w:val="00AA553D"/>
    <w:rsid w:val="00AB3221"/>
    <w:rsid w:val="00AB4425"/>
    <w:rsid w:val="00AB5A2D"/>
    <w:rsid w:val="00AB5D6E"/>
    <w:rsid w:val="00AB6893"/>
    <w:rsid w:val="00AB7E7A"/>
    <w:rsid w:val="00AC3BFB"/>
    <w:rsid w:val="00AC6373"/>
    <w:rsid w:val="00AC75E6"/>
    <w:rsid w:val="00AD081B"/>
    <w:rsid w:val="00AD3934"/>
    <w:rsid w:val="00AD74B8"/>
    <w:rsid w:val="00AE0D6A"/>
    <w:rsid w:val="00AE1257"/>
    <w:rsid w:val="00AE52B7"/>
    <w:rsid w:val="00AE7088"/>
    <w:rsid w:val="00AF29F7"/>
    <w:rsid w:val="00AF7647"/>
    <w:rsid w:val="00B101DB"/>
    <w:rsid w:val="00B121E2"/>
    <w:rsid w:val="00B12B29"/>
    <w:rsid w:val="00B17A50"/>
    <w:rsid w:val="00B22703"/>
    <w:rsid w:val="00B22D60"/>
    <w:rsid w:val="00B2391E"/>
    <w:rsid w:val="00B24A14"/>
    <w:rsid w:val="00B327AC"/>
    <w:rsid w:val="00B32F60"/>
    <w:rsid w:val="00B34C6D"/>
    <w:rsid w:val="00B3636E"/>
    <w:rsid w:val="00B41F06"/>
    <w:rsid w:val="00B42FB8"/>
    <w:rsid w:val="00B43C3F"/>
    <w:rsid w:val="00B44D63"/>
    <w:rsid w:val="00B45AF9"/>
    <w:rsid w:val="00B47234"/>
    <w:rsid w:val="00B53225"/>
    <w:rsid w:val="00B53519"/>
    <w:rsid w:val="00B5602C"/>
    <w:rsid w:val="00B635B5"/>
    <w:rsid w:val="00B63723"/>
    <w:rsid w:val="00B647C8"/>
    <w:rsid w:val="00B64B78"/>
    <w:rsid w:val="00B7152B"/>
    <w:rsid w:val="00B75893"/>
    <w:rsid w:val="00B772F9"/>
    <w:rsid w:val="00B774F6"/>
    <w:rsid w:val="00B85352"/>
    <w:rsid w:val="00B86135"/>
    <w:rsid w:val="00B90C1B"/>
    <w:rsid w:val="00BA014E"/>
    <w:rsid w:val="00BA0C1B"/>
    <w:rsid w:val="00BA4971"/>
    <w:rsid w:val="00BA79F2"/>
    <w:rsid w:val="00BB0360"/>
    <w:rsid w:val="00BB36A8"/>
    <w:rsid w:val="00BB487B"/>
    <w:rsid w:val="00BB6ED4"/>
    <w:rsid w:val="00BB72E4"/>
    <w:rsid w:val="00BC1CDB"/>
    <w:rsid w:val="00BC3305"/>
    <w:rsid w:val="00BC5E64"/>
    <w:rsid w:val="00BC68CD"/>
    <w:rsid w:val="00BC6AEF"/>
    <w:rsid w:val="00BC6EF9"/>
    <w:rsid w:val="00BD1B00"/>
    <w:rsid w:val="00BD438D"/>
    <w:rsid w:val="00BD7AD7"/>
    <w:rsid w:val="00BE031D"/>
    <w:rsid w:val="00BE2F3F"/>
    <w:rsid w:val="00BE3BCB"/>
    <w:rsid w:val="00BF2319"/>
    <w:rsid w:val="00BF4D53"/>
    <w:rsid w:val="00BF5415"/>
    <w:rsid w:val="00BF5607"/>
    <w:rsid w:val="00BF7A3B"/>
    <w:rsid w:val="00C0046B"/>
    <w:rsid w:val="00C011DF"/>
    <w:rsid w:val="00C02AFB"/>
    <w:rsid w:val="00C06A1B"/>
    <w:rsid w:val="00C0797D"/>
    <w:rsid w:val="00C10072"/>
    <w:rsid w:val="00C17479"/>
    <w:rsid w:val="00C17EC6"/>
    <w:rsid w:val="00C25061"/>
    <w:rsid w:val="00C25ADB"/>
    <w:rsid w:val="00C26155"/>
    <w:rsid w:val="00C27A88"/>
    <w:rsid w:val="00C30010"/>
    <w:rsid w:val="00C3044F"/>
    <w:rsid w:val="00C31FAA"/>
    <w:rsid w:val="00C32368"/>
    <w:rsid w:val="00C32531"/>
    <w:rsid w:val="00C36837"/>
    <w:rsid w:val="00C36C28"/>
    <w:rsid w:val="00C40A93"/>
    <w:rsid w:val="00C44DB3"/>
    <w:rsid w:val="00C45924"/>
    <w:rsid w:val="00C47CF8"/>
    <w:rsid w:val="00C503C8"/>
    <w:rsid w:val="00C505EE"/>
    <w:rsid w:val="00C50BED"/>
    <w:rsid w:val="00C51869"/>
    <w:rsid w:val="00C5216B"/>
    <w:rsid w:val="00C550A5"/>
    <w:rsid w:val="00C56C75"/>
    <w:rsid w:val="00C57D64"/>
    <w:rsid w:val="00C61276"/>
    <w:rsid w:val="00C6676F"/>
    <w:rsid w:val="00C71C46"/>
    <w:rsid w:val="00C71ECB"/>
    <w:rsid w:val="00C74A4C"/>
    <w:rsid w:val="00C7732C"/>
    <w:rsid w:val="00C7735B"/>
    <w:rsid w:val="00C77C6D"/>
    <w:rsid w:val="00C818A2"/>
    <w:rsid w:val="00C83B5D"/>
    <w:rsid w:val="00C91306"/>
    <w:rsid w:val="00C9186C"/>
    <w:rsid w:val="00C93BE8"/>
    <w:rsid w:val="00C96471"/>
    <w:rsid w:val="00CA0A09"/>
    <w:rsid w:val="00CA0D72"/>
    <w:rsid w:val="00CA4AA2"/>
    <w:rsid w:val="00CA55CC"/>
    <w:rsid w:val="00CA5845"/>
    <w:rsid w:val="00CA6781"/>
    <w:rsid w:val="00CA761F"/>
    <w:rsid w:val="00CB076E"/>
    <w:rsid w:val="00CB150E"/>
    <w:rsid w:val="00CB76B9"/>
    <w:rsid w:val="00CC198D"/>
    <w:rsid w:val="00CC3C0B"/>
    <w:rsid w:val="00CC5811"/>
    <w:rsid w:val="00CD3929"/>
    <w:rsid w:val="00CD456D"/>
    <w:rsid w:val="00CD75FF"/>
    <w:rsid w:val="00CE064C"/>
    <w:rsid w:val="00CE1203"/>
    <w:rsid w:val="00CE2C84"/>
    <w:rsid w:val="00CE2E4D"/>
    <w:rsid w:val="00CE5640"/>
    <w:rsid w:val="00CF1528"/>
    <w:rsid w:val="00CF2630"/>
    <w:rsid w:val="00CF2853"/>
    <w:rsid w:val="00CF69B6"/>
    <w:rsid w:val="00CF6B43"/>
    <w:rsid w:val="00D008C7"/>
    <w:rsid w:val="00D01AFC"/>
    <w:rsid w:val="00D048B6"/>
    <w:rsid w:val="00D2089E"/>
    <w:rsid w:val="00D22A1D"/>
    <w:rsid w:val="00D2402F"/>
    <w:rsid w:val="00D245FA"/>
    <w:rsid w:val="00D254C2"/>
    <w:rsid w:val="00D2637A"/>
    <w:rsid w:val="00D271B2"/>
    <w:rsid w:val="00D3328C"/>
    <w:rsid w:val="00D34632"/>
    <w:rsid w:val="00D408D6"/>
    <w:rsid w:val="00D43436"/>
    <w:rsid w:val="00D455A5"/>
    <w:rsid w:val="00D46779"/>
    <w:rsid w:val="00D46960"/>
    <w:rsid w:val="00D50C77"/>
    <w:rsid w:val="00D51BF6"/>
    <w:rsid w:val="00D743B5"/>
    <w:rsid w:val="00D76C46"/>
    <w:rsid w:val="00D77676"/>
    <w:rsid w:val="00D84CA2"/>
    <w:rsid w:val="00D851A0"/>
    <w:rsid w:val="00D8669B"/>
    <w:rsid w:val="00D92A80"/>
    <w:rsid w:val="00D946AA"/>
    <w:rsid w:val="00D95B43"/>
    <w:rsid w:val="00D95F73"/>
    <w:rsid w:val="00D9655F"/>
    <w:rsid w:val="00D96A9D"/>
    <w:rsid w:val="00D97A04"/>
    <w:rsid w:val="00DB32F1"/>
    <w:rsid w:val="00DB3E74"/>
    <w:rsid w:val="00DB4070"/>
    <w:rsid w:val="00DB7037"/>
    <w:rsid w:val="00DC7F29"/>
    <w:rsid w:val="00DD47F9"/>
    <w:rsid w:val="00DD7B02"/>
    <w:rsid w:val="00DD7C00"/>
    <w:rsid w:val="00DD7E84"/>
    <w:rsid w:val="00DE0374"/>
    <w:rsid w:val="00DE21D8"/>
    <w:rsid w:val="00DE2401"/>
    <w:rsid w:val="00DE3C03"/>
    <w:rsid w:val="00DE5088"/>
    <w:rsid w:val="00DE5D68"/>
    <w:rsid w:val="00DE7249"/>
    <w:rsid w:val="00DE73AC"/>
    <w:rsid w:val="00DF080F"/>
    <w:rsid w:val="00E070A8"/>
    <w:rsid w:val="00E110D3"/>
    <w:rsid w:val="00E11F69"/>
    <w:rsid w:val="00E1348E"/>
    <w:rsid w:val="00E14988"/>
    <w:rsid w:val="00E14AB1"/>
    <w:rsid w:val="00E16857"/>
    <w:rsid w:val="00E20110"/>
    <w:rsid w:val="00E239B8"/>
    <w:rsid w:val="00E25680"/>
    <w:rsid w:val="00E25C48"/>
    <w:rsid w:val="00E26D2E"/>
    <w:rsid w:val="00E313AC"/>
    <w:rsid w:val="00E35482"/>
    <w:rsid w:val="00E37D7C"/>
    <w:rsid w:val="00E40955"/>
    <w:rsid w:val="00E4129C"/>
    <w:rsid w:val="00E45484"/>
    <w:rsid w:val="00E454E7"/>
    <w:rsid w:val="00E45990"/>
    <w:rsid w:val="00E51A35"/>
    <w:rsid w:val="00E52596"/>
    <w:rsid w:val="00E52FFA"/>
    <w:rsid w:val="00E55C3C"/>
    <w:rsid w:val="00E5778C"/>
    <w:rsid w:val="00E609BF"/>
    <w:rsid w:val="00E622B1"/>
    <w:rsid w:val="00E64387"/>
    <w:rsid w:val="00E65E81"/>
    <w:rsid w:val="00E67ADF"/>
    <w:rsid w:val="00E727B8"/>
    <w:rsid w:val="00E7293E"/>
    <w:rsid w:val="00E72A5B"/>
    <w:rsid w:val="00E74DDD"/>
    <w:rsid w:val="00E81C53"/>
    <w:rsid w:val="00E82AD3"/>
    <w:rsid w:val="00E86768"/>
    <w:rsid w:val="00E86F82"/>
    <w:rsid w:val="00E96550"/>
    <w:rsid w:val="00E9736B"/>
    <w:rsid w:val="00E97A95"/>
    <w:rsid w:val="00E97FC4"/>
    <w:rsid w:val="00EA22FA"/>
    <w:rsid w:val="00EA2708"/>
    <w:rsid w:val="00EA3372"/>
    <w:rsid w:val="00EA3A7F"/>
    <w:rsid w:val="00EA6861"/>
    <w:rsid w:val="00EB01F9"/>
    <w:rsid w:val="00EB1CB1"/>
    <w:rsid w:val="00EB37F9"/>
    <w:rsid w:val="00EB4370"/>
    <w:rsid w:val="00EB6C97"/>
    <w:rsid w:val="00EC554A"/>
    <w:rsid w:val="00EC6654"/>
    <w:rsid w:val="00ED3928"/>
    <w:rsid w:val="00ED50C0"/>
    <w:rsid w:val="00EE0349"/>
    <w:rsid w:val="00EE2F32"/>
    <w:rsid w:val="00EE6D15"/>
    <w:rsid w:val="00EF1764"/>
    <w:rsid w:val="00EF2B0B"/>
    <w:rsid w:val="00EF2FDE"/>
    <w:rsid w:val="00EF319D"/>
    <w:rsid w:val="00EF3FDE"/>
    <w:rsid w:val="00EF4B29"/>
    <w:rsid w:val="00EF794F"/>
    <w:rsid w:val="00F00034"/>
    <w:rsid w:val="00F00D87"/>
    <w:rsid w:val="00F043C9"/>
    <w:rsid w:val="00F06F81"/>
    <w:rsid w:val="00F06FDD"/>
    <w:rsid w:val="00F1457B"/>
    <w:rsid w:val="00F20592"/>
    <w:rsid w:val="00F2233F"/>
    <w:rsid w:val="00F242C6"/>
    <w:rsid w:val="00F3227A"/>
    <w:rsid w:val="00F332FB"/>
    <w:rsid w:val="00F365DA"/>
    <w:rsid w:val="00F36D95"/>
    <w:rsid w:val="00F37AEC"/>
    <w:rsid w:val="00F403E0"/>
    <w:rsid w:val="00F41A07"/>
    <w:rsid w:val="00F436FD"/>
    <w:rsid w:val="00F45A51"/>
    <w:rsid w:val="00F52DFD"/>
    <w:rsid w:val="00F53479"/>
    <w:rsid w:val="00F54DD0"/>
    <w:rsid w:val="00F54F16"/>
    <w:rsid w:val="00F63D31"/>
    <w:rsid w:val="00F73E69"/>
    <w:rsid w:val="00F74553"/>
    <w:rsid w:val="00F74F60"/>
    <w:rsid w:val="00F77530"/>
    <w:rsid w:val="00F77896"/>
    <w:rsid w:val="00F818DF"/>
    <w:rsid w:val="00F93923"/>
    <w:rsid w:val="00F9737E"/>
    <w:rsid w:val="00FA150F"/>
    <w:rsid w:val="00FA3507"/>
    <w:rsid w:val="00FA4418"/>
    <w:rsid w:val="00FA71D5"/>
    <w:rsid w:val="00FA7CD1"/>
    <w:rsid w:val="00FB048F"/>
    <w:rsid w:val="00FB485B"/>
    <w:rsid w:val="00FC365E"/>
    <w:rsid w:val="00FC4077"/>
    <w:rsid w:val="00FC6B17"/>
    <w:rsid w:val="00FC7269"/>
    <w:rsid w:val="00FD1E2D"/>
    <w:rsid w:val="00FD2384"/>
    <w:rsid w:val="00FD2630"/>
    <w:rsid w:val="00FE435A"/>
    <w:rsid w:val="00FE58CA"/>
    <w:rsid w:val="00FF00C0"/>
    <w:rsid w:val="00FF3787"/>
    <w:rsid w:val="00FF419B"/>
    <w:rsid w:val="00FF5316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DE2DD99"/>
  <w15:docId w15:val="{6078A1D8-E786-4787-AF16-1D044722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3AC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0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4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41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Minutes of Regular City Council Meeting</vt:lpstr>
    </vt:vector>
  </TitlesOfParts>
  <Company>City of RIchland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Minutes of Regular City Council Meeting</dc:title>
  <dc:subject/>
  <dc:creator>richlandcity@windstream.net</dc:creator>
  <cp:keywords/>
  <dc:description/>
  <cp:lastModifiedBy>Sharon Settlemyer</cp:lastModifiedBy>
  <cp:revision>2</cp:revision>
  <cp:lastPrinted>2023-08-03T17:36:00Z</cp:lastPrinted>
  <dcterms:created xsi:type="dcterms:W3CDTF">2023-08-25T17:12:00Z</dcterms:created>
  <dcterms:modified xsi:type="dcterms:W3CDTF">2023-08-25T17:12:00Z</dcterms:modified>
</cp:coreProperties>
</file>