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554F" w14:textId="77777777" w:rsidR="00EB01F9" w:rsidRPr="00DF4B47" w:rsidRDefault="00982A4B" w:rsidP="00AC6EFB">
      <w:pPr>
        <w:ind w:right="432"/>
        <w:jc w:val="center"/>
        <w:rPr>
          <w:b/>
        </w:rPr>
      </w:pPr>
      <w:r w:rsidRPr="00DF4B47">
        <w:rPr>
          <w:b/>
        </w:rPr>
        <w:t xml:space="preserve">THE CITY OF </w:t>
      </w:r>
      <w:smartTag w:uri="urn:schemas-microsoft-com:office:smarttags" w:element="place">
        <w:smartTag w:uri="urn:schemas-microsoft-com:office:smarttags" w:element="City">
          <w:r w:rsidRPr="00DF4B47">
            <w:rPr>
              <w:b/>
            </w:rPr>
            <w:t>RICHLAND</w:t>
          </w:r>
        </w:smartTag>
      </w:smartTag>
    </w:p>
    <w:p w14:paraId="465EC577" w14:textId="77777777" w:rsidR="00DD522F" w:rsidRDefault="00A20D44" w:rsidP="00A20D44">
      <w:pPr>
        <w:ind w:right="432"/>
        <w:jc w:val="center"/>
      </w:pPr>
      <w:r>
        <w:t>Post Office Box 179</w:t>
      </w:r>
      <w:r>
        <w:tab/>
      </w:r>
      <w:r w:rsidR="00AC6EFB">
        <w:tab/>
      </w:r>
      <w:r>
        <w:t>103 West Main Street 76681</w:t>
      </w:r>
      <w:r>
        <w:tab/>
      </w:r>
      <w:r>
        <w:tab/>
        <w:t>(903)362-3707</w:t>
      </w:r>
    </w:p>
    <w:p w14:paraId="3CCA332F" w14:textId="77777777" w:rsidR="00F7741D" w:rsidRDefault="00A20D44" w:rsidP="00AC6EFB">
      <w:pPr>
        <w:ind w:right="432" w:firstLine="720"/>
      </w:pPr>
      <w:r>
        <w:t>Navarro County</w:t>
      </w:r>
      <w:r>
        <w:tab/>
      </w:r>
      <w:r w:rsidR="00AC6EFB">
        <w:tab/>
      </w:r>
      <w:r w:rsidRPr="00DD522F">
        <w:t xml:space="preserve"> </w:t>
      </w:r>
      <w:r>
        <w:t>Richland, Texas</w:t>
      </w:r>
      <w:r w:rsidR="00F7741D">
        <w:t xml:space="preserve">      </w:t>
      </w:r>
      <w:r w:rsidR="00AC6EFB">
        <w:tab/>
      </w:r>
      <w:r w:rsidR="00AC6EFB">
        <w:tab/>
      </w:r>
      <w:r w:rsidR="00F7741D">
        <w:t xml:space="preserve">  </w:t>
      </w:r>
      <w:hyperlink r:id="rId5" w:history="1">
        <w:r w:rsidR="00F7741D" w:rsidRPr="00EB4274">
          <w:rPr>
            <w:rStyle w:val="Hyperlink"/>
          </w:rPr>
          <w:t>www.richlandtexas.org</w:t>
        </w:r>
      </w:hyperlink>
    </w:p>
    <w:p w14:paraId="341A5A75" w14:textId="3DA9B91A" w:rsidR="00DD522F" w:rsidRDefault="00F7741D" w:rsidP="00F41FFF">
      <w:pPr>
        <w:ind w:right="432"/>
      </w:pPr>
      <w:r>
        <w:tab/>
      </w:r>
      <w:r>
        <w:tab/>
      </w:r>
      <w:r>
        <w:tab/>
      </w:r>
      <w:r>
        <w:tab/>
      </w:r>
      <w:r w:rsidR="00AC6EFB">
        <w:tab/>
      </w:r>
      <w:r w:rsidR="003274F4">
        <w:t>(903)362-1953 - court</w:t>
      </w:r>
      <w:r w:rsidR="00DD522F">
        <w:tab/>
      </w:r>
    </w:p>
    <w:p w14:paraId="720CFFCF" w14:textId="77777777" w:rsidR="00DD522F" w:rsidRDefault="00DD522F" w:rsidP="00F41FFF">
      <w:pPr>
        <w:ind w:right="432"/>
      </w:pPr>
      <w:r>
        <w:tab/>
      </w:r>
      <w:r>
        <w:tab/>
      </w:r>
      <w:r w:rsidR="00982A4B">
        <w:tab/>
      </w:r>
      <w:r w:rsidR="00982A4B">
        <w:tab/>
      </w:r>
    </w:p>
    <w:p w14:paraId="77BEA913" w14:textId="5A2A9D77" w:rsidR="00982A4B" w:rsidRDefault="00982A4B" w:rsidP="00F41FFF">
      <w:pPr>
        <w:ind w:right="432"/>
      </w:pPr>
      <w:r w:rsidRPr="00DF4B47">
        <w:rPr>
          <w:b/>
        </w:rPr>
        <w:t>MAYOR</w:t>
      </w:r>
      <w:r>
        <w:tab/>
      </w:r>
      <w:r>
        <w:tab/>
      </w:r>
      <w:r>
        <w:tab/>
      </w:r>
      <w:r w:rsidRPr="00DF4B47">
        <w:rPr>
          <w:b/>
        </w:rPr>
        <w:t>CHIEF FINANCIAL OFFICER</w:t>
      </w:r>
      <w:r w:rsidR="00DF4B47">
        <w:t xml:space="preserve">   </w:t>
      </w:r>
      <w:r w:rsidR="00C258C5" w:rsidRPr="00C258C5">
        <w:rPr>
          <w:b/>
          <w:bCs/>
        </w:rPr>
        <w:t>OPERATIONS DIRECTOR</w:t>
      </w:r>
    </w:p>
    <w:p w14:paraId="686927EC" w14:textId="77777777" w:rsidR="00982A4B" w:rsidRDefault="00FD2FCD" w:rsidP="00F41FFF">
      <w:pPr>
        <w:ind w:right="432"/>
      </w:pPr>
      <w:r>
        <w:t>Kenneth Guard</w:t>
      </w:r>
      <w:r w:rsidR="00A20D44">
        <w:tab/>
      </w:r>
      <w:r w:rsidR="00A20D44">
        <w:tab/>
      </w:r>
      <w:r w:rsidR="00A20D44">
        <w:tab/>
        <w:t>Bruce Thomas</w:t>
      </w:r>
      <w:r w:rsidR="00A20D44">
        <w:tab/>
      </w:r>
      <w:r w:rsidR="00A20D44">
        <w:tab/>
        <w:t xml:space="preserve">   </w:t>
      </w:r>
      <w:r w:rsidR="00A20D44">
        <w:tab/>
      </w:r>
      <w:r w:rsidR="00A20D44">
        <w:tab/>
        <w:t xml:space="preserve"> Sharon Settlemyer</w:t>
      </w:r>
    </w:p>
    <w:p w14:paraId="252D89D6" w14:textId="77777777" w:rsidR="00982A4B" w:rsidRDefault="00982A4B" w:rsidP="00F41FFF">
      <w:pPr>
        <w:ind w:right="432"/>
      </w:pPr>
    </w:p>
    <w:p w14:paraId="5F0DAF4E" w14:textId="77777777" w:rsidR="00982A4B" w:rsidRPr="00DF4B47" w:rsidRDefault="00982A4B" w:rsidP="00F41FFF">
      <w:pPr>
        <w:ind w:right="43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F4B47">
        <w:rPr>
          <w:b/>
        </w:rPr>
        <w:t>COMMISSIONERS:</w:t>
      </w:r>
    </w:p>
    <w:p w14:paraId="68702AB8" w14:textId="143FBA4E" w:rsidR="00982A4B" w:rsidRDefault="00F644A3" w:rsidP="009166B3">
      <w:pPr>
        <w:ind w:right="432"/>
        <w:jc w:val="center"/>
      </w:pPr>
      <w:r>
        <w:t>Shirley Thomas,</w:t>
      </w:r>
      <w:r w:rsidR="007133F0">
        <w:t xml:space="preserve"> </w:t>
      </w:r>
      <w:r>
        <w:t>Jodie Farmer</w:t>
      </w:r>
      <w:r w:rsidR="007133F0">
        <w:t>,</w:t>
      </w:r>
      <w:r w:rsidR="002F61A2">
        <w:t xml:space="preserve"> Caren Smith,</w:t>
      </w:r>
      <w:r w:rsidR="00DA2B40">
        <w:t xml:space="preserve"> </w:t>
      </w:r>
      <w:r w:rsidR="00FD2FCD">
        <w:t xml:space="preserve">Jay </w:t>
      </w:r>
      <w:proofErr w:type="gramStart"/>
      <w:r w:rsidR="00FD2FCD">
        <w:t>Tidwel</w:t>
      </w:r>
      <w:r w:rsidR="002F61A2">
        <w:t>l</w:t>
      </w:r>
      <w:proofErr w:type="gramEnd"/>
      <w:r w:rsidR="002F61A2">
        <w:t xml:space="preserve"> and Mike Weempe</w:t>
      </w:r>
    </w:p>
    <w:p w14:paraId="3223C310" w14:textId="77777777" w:rsidR="00982A4B" w:rsidRDefault="00982A4B" w:rsidP="00F41FFF">
      <w:pPr>
        <w:ind w:right="432"/>
      </w:pPr>
      <w:r>
        <w:t>^^^^^^^^^^^^^^^^^^^^^^^^^^^^^^^^^^^^^^^^^^^^^^^^^^^^^^^^^^^^^^^^^^^^^^^^</w:t>
      </w:r>
      <w:r w:rsidR="00DF4B47">
        <w:t>^^^^</w:t>
      </w:r>
    </w:p>
    <w:p w14:paraId="20FF1E12" w14:textId="77777777" w:rsidR="00982A4B" w:rsidRPr="00DD522F" w:rsidRDefault="00A20D44" w:rsidP="00F41FFF">
      <w:pPr>
        <w:ind w:right="432"/>
        <w:jc w:val="center"/>
        <w:rPr>
          <w:b/>
        </w:rPr>
      </w:pPr>
      <w:r w:rsidRPr="00DD522F">
        <w:rPr>
          <w:b/>
        </w:rPr>
        <w:t>Agenda</w:t>
      </w:r>
    </w:p>
    <w:p w14:paraId="76316989" w14:textId="77777777" w:rsidR="00982A4B" w:rsidRPr="00DD522F" w:rsidRDefault="00A20D44" w:rsidP="00F41FFF">
      <w:pPr>
        <w:ind w:right="432"/>
        <w:jc w:val="center"/>
        <w:rPr>
          <w:b/>
        </w:rPr>
      </w:pPr>
      <w:r w:rsidRPr="00DD522F">
        <w:rPr>
          <w:b/>
        </w:rPr>
        <w:t>City Council Regular Meeting</w:t>
      </w:r>
    </w:p>
    <w:p w14:paraId="60AA942B" w14:textId="78A3C6C2" w:rsidR="00982A4B" w:rsidRPr="00DD522F" w:rsidRDefault="00F644A3" w:rsidP="00F41FFF">
      <w:pPr>
        <w:ind w:right="432"/>
        <w:jc w:val="center"/>
        <w:rPr>
          <w:b/>
        </w:rPr>
      </w:pPr>
      <w:r w:rsidRPr="004720A6">
        <w:rPr>
          <w:b/>
        </w:rPr>
        <w:t>6</w:t>
      </w:r>
      <w:r w:rsidR="00A20D44" w:rsidRPr="004720A6">
        <w:rPr>
          <w:b/>
        </w:rPr>
        <w:t>:00</w:t>
      </w:r>
      <w:r w:rsidR="00A20D44" w:rsidRPr="00DD522F">
        <w:rPr>
          <w:b/>
        </w:rPr>
        <w:t xml:space="preserve"> </w:t>
      </w:r>
      <w:r w:rsidR="006043DB">
        <w:rPr>
          <w:b/>
        </w:rPr>
        <w:t>p.</w:t>
      </w:r>
      <w:r w:rsidR="00A20D44" w:rsidRPr="00DD522F">
        <w:rPr>
          <w:b/>
        </w:rPr>
        <w:t>m</w:t>
      </w:r>
      <w:r w:rsidR="006043DB">
        <w:rPr>
          <w:b/>
        </w:rPr>
        <w:t>.</w:t>
      </w:r>
      <w:r w:rsidR="00A20D44">
        <w:rPr>
          <w:b/>
        </w:rPr>
        <w:t xml:space="preserve">, </w:t>
      </w:r>
      <w:r w:rsidR="008E77DF">
        <w:rPr>
          <w:b/>
        </w:rPr>
        <w:t xml:space="preserve">Thursday, </w:t>
      </w:r>
      <w:r w:rsidR="00502F80">
        <w:rPr>
          <w:b/>
        </w:rPr>
        <w:t>Ju</w:t>
      </w:r>
      <w:r w:rsidR="00C57F3D">
        <w:rPr>
          <w:b/>
        </w:rPr>
        <w:t>ne</w:t>
      </w:r>
      <w:r w:rsidR="00502F80">
        <w:rPr>
          <w:b/>
        </w:rPr>
        <w:t xml:space="preserve"> </w:t>
      </w:r>
      <w:r w:rsidR="0079354F">
        <w:rPr>
          <w:b/>
        </w:rPr>
        <w:t>9</w:t>
      </w:r>
      <w:r w:rsidR="00A20D44">
        <w:rPr>
          <w:b/>
        </w:rPr>
        <w:t>, 20</w:t>
      </w:r>
      <w:r w:rsidR="00DA2B40">
        <w:rPr>
          <w:b/>
        </w:rPr>
        <w:t>2</w:t>
      </w:r>
      <w:r w:rsidR="0079354F">
        <w:rPr>
          <w:b/>
        </w:rPr>
        <w:t>2</w:t>
      </w:r>
    </w:p>
    <w:p w14:paraId="0B0328F0" w14:textId="77777777" w:rsidR="00982A4B" w:rsidRDefault="00982A4B" w:rsidP="00F41FFF">
      <w:pPr>
        <w:ind w:right="432"/>
      </w:pPr>
    </w:p>
    <w:p w14:paraId="13464792" w14:textId="59C7191F" w:rsidR="004B1E23" w:rsidRDefault="00A20D44" w:rsidP="009166B3">
      <w:pPr>
        <w:numPr>
          <w:ilvl w:val="0"/>
          <w:numId w:val="2"/>
        </w:numPr>
        <w:ind w:right="432"/>
      </w:pPr>
      <w:r>
        <w:t>Call to order.</w:t>
      </w:r>
    </w:p>
    <w:p w14:paraId="0A34715A" w14:textId="77777777" w:rsidR="00982A4B" w:rsidRDefault="00A20D44" w:rsidP="009166B3">
      <w:pPr>
        <w:numPr>
          <w:ilvl w:val="0"/>
          <w:numId w:val="2"/>
        </w:numPr>
        <w:ind w:right="432"/>
      </w:pPr>
      <w:r>
        <w:t>Roll call.</w:t>
      </w:r>
    </w:p>
    <w:p w14:paraId="18ED3DD9" w14:textId="77777777" w:rsidR="00982A4B" w:rsidRDefault="00A20D44" w:rsidP="009166B3">
      <w:pPr>
        <w:numPr>
          <w:ilvl w:val="0"/>
          <w:numId w:val="2"/>
        </w:numPr>
        <w:ind w:right="432"/>
      </w:pPr>
      <w:r>
        <w:t>Invocation.</w:t>
      </w:r>
    </w:p>
    <w:p w14:paraId="606A717E" w14:textId="659691D3" w:rsidR="00351F6B" w:rsidRDefault="00A20D44" w:rsidP="00351F6B">
      <w:pPr>
        <w:numPr>
          <w:ilvl w:val="0"/>
          <w:numId w:val="2"/>
        </w:numPr>
        <w:ind w:right="432"/>
      </w:pPr>
      <w:r>
        <w:t>Comments from citizens.</w:t>
      </w:r>
      <w:r w:rsidR="00351F6B" w:rsidRPr="00351F6B">
        <w:t xml:space="preserve"> </w:t>
      </w:r>
    </w:p>
    <w:p w14:paraId="5E54766E" w14:textId="71608545" w:rsidR="003274F4" w:rsidRDefault="00C258C5" w:rsidP="00351F6B">
      <w:pPr>
        <w:numPr>
          <w:ilvl w:val="0"/>
          <w:numId w:val="2"/>
        </w:numPr>
        <w:ind w:right="432"/>
      </w:pPr>
      <w:r>
        <w:t>Consider and act on</w:t>
      </w:r>
      <w:r w:rsidR="003274F4">
        <w:t xml:space="preserve"> Operation of City by Operations Director.</w:t>
      </w:r>
    </w:p>
    <w:p w14:paraId="5959E56A" w14:textId="77777777" w:rsidR="003274F4" w:rsidRDefault="003274F4" w:rsidP="00351F6B">
      <w:pPr>
        <w:numPr>
          <w:ilvl w:val="0"/>
          <w:numId w:val="2"/>
        </w:numPr>
        <w:ind w:right="432"/>
      </w:pPr>
      <w:r>
        <w:t>Consider and act on Police Department/Municipal Court Reports</w:t>
      </w:r>
    </w:p>
    <w:p w14:paraId="5C9ED8F0" w14:textId="05E38C1B" w:rsidR="003274F4" w:rsidRDefault="003274F4" w:rsidP="00351F6B">
      <w:pPr>
        <w:numPr>
          <w:ilvl w:val="0"/>
          <w:numId w:val="2"/>
        </w:numPr>
        <w:ind w:right="432"/>
      </w:pPr>
      <w:r>
        <w:t>Presentation on Police Department Motorcycle.</w:t>
      </w:r>
    </w:p>
    <w:p w14:paraId="05828925" w14:textId="4199CDE9" w:rsidR="003274F4" w:rsidRDefault="003274F4" w:rsidP="00351F6B">
      <w:pPr>
        <w:numPr>
          <w:ilvl w:val="0"/>
          <w:numId w:val="2"/>
        </w:numPr>
        <w:ind w:right="432"/>
      </w:pPr>
      <w:r>
        <w:t>Consider and act on Hiring Adrienne Martin as Police Officer.</w:t>
      </w:r>
    </w:p>
    <w:p w14:paraId="5C6529E9" w14:textId="0D295661" w:rsidR="00C258C5" w:rsidRDefault="003274F4" w:rsidP="00351F6B">
      <w:pPr>
        <w:numPr>
          <w:ilvl w:val="0"/>
          <w:numId w:val="2"/>
        </w:numPr>
        <w:ind w:right="432"/>
      </w:pPr>
      <w:r>
        <w:t>Consider and act on Promoting Fox Luu to Chief.</w:t>
      </w:r>
      <w:r w:rsidR="00C258C5">
        <w:t xml:space="preserve"> </w:t>
      </w:r>
    </w:p>
    <w:p w14:paraId="756D20C4" w14:textId="35BEEEC0" w:rsidR="007D54D9" w:rsidRDefault="00351F6B" w:rsidP="009166B3">
      <w:pPr>
        <w:numPr>
          <w:ilvl w:val="0"/>
          <w:numId w:val="2"/>
        </w:numPr>
        <w:ind w:right="432"/>
      </w:pPr>
      <w:r>
        <w:t xml:space="preserve">Consider and act on </w:t>
      </w:r>
      <w:r w:rsidR="002F61A2">
        <w:t>t</w:t>
      </w:r>
      <w:r w:rsidR="00A20D44">
        <w:t xml:space="preserve">he minutes from the </w:t>
      </w:r>
      <w:r w:rsidR="00C57F3D">
        <w:t xml:space="preserve">May </w:t>
      </w:r>
      <w:r w:rsidR="00DA2B40">
        <w:t>1</w:t>
      </w:r>
      <w:r w:rsidR="0079354F">
        <w:t>2</w:t>
      </w:r>
      <w:r w:rsidR="00A20D44">
        <w:t xml:space="preserve">, </w:t>
      </w:r>
      <w:r w:rsidR="00F16306">
        <w:t>202</w:t>
      </w:r>
      <w:r w:rsidR="0079354F">
        <w:t>2</w:t>
      </w:r>
      <w:r w:rsidR="00A20D44">
        <w:t xml:space="preserve"> meeting.</w:t>
      </w:r>
    </w:p>
    <w:p w14:paraId="768EECD2" w14:textId="62D12423" w:rsidR="007D54D9" w:rsidRDefault="00A20D44" w:rsidP="009166B3">
      <w:pPr>
        <w:numPr>
          <w:ilvl w:val="0"/>
          <w:numId w:val="2"/>
        </w:numPr>
        <w:ind w:right="432"/>
      </w:pPr>
      <w:r>
        <w:t>Consi</w:t>
      </w:r>
      <w:r w:rsidR="00661260">
        <w:t xml:space="preserve">der and act on the </w:t>
      </w:r>
      <w:r w:rsidR="00C57F3D">
        <w:t>May</w:t>
      </w:r>
      <w:r>
        <w:t xml:space="preserve"> </w:t>
      </w:r>
      <w:r w:rsidR="00F16306">
        <w:t>202</w:t>
      </w:r>
      <w:r w:rsidR="0079354F">
        <w:t>2</w:t>
      </w:r>
      <w:r>
        <w:t xml:space="preserve"> financial report.</w:t>
      </w:r>
    </w:p>
    <w:p w14:paraId="7A7C2F29" w14:textId="77777777" w:rsidR="003F2853" w:rsidRDefault="003F2853" w:rsidP="009166B3">
      <w:pPr>
        <w:numPr>
          <w:ilvl w:val="0"/>
          <w:numId w:val="2"/>
        </w:numPr>
        <w:ind w:right="432"/>
      </w:pPr>
      <w:r>
        <w:t>Consider and act on CD’s.</w:t>
      </w:r>
    </w:p>
    <w:p w14:paraId="607BB11C" w14:textId="566592F3" w:rsidR="002E5B1A" w:rsidRDefault="008945F2" w:rsidP="00093B09">
      <w:pPr>
        <w:numPr>
          <w:ilvl w:val="0"/>
          <w:numId w:val="2"/>
        </w:numPr>
        <w:ind w:right="432"/>
      </w:pPr>
      <w:r>
        <w:t xml:space="preserve">Consider and act on </w:t>
      </w:r>
      <w:r w:rsidR="0079354F">
        <w:t>B&amp;W Towing Company Contract</w:t>
      </w:r>
      <w:r w:rsidR="002E5B1A">
        <w:t>.</w:t>
      </w:r>
    </w:p>
    <w:p w14:paraId="7D95101A" w14:textId="77777777" w:rsidR="00DD522F" w:rsidRDefault="00A20D44" w:rsidP="009166B3">
      <w:pPr>
        <w:numPr>
          <w:ilvl w:val="0"/>
          <w:numId w:val="2"/>
        </w:numPr>
        <w:ind w:right="432"/>
      </w:pPr>
      <w:r>
        <w:t>Things to place on next months agenda.</w:t>
      </w:r>
    </w:p>
    <w:p w14:paraId="5A97C12F" w14:textId="77777777" w:rsidR="00DD522F" w:rsidRDefault="00A20D44" w:rsidP="009166B3">
      <w:pPr>
        <w:numPr>
          <w:ilvl w:val="0"/>
          <w:numId w:val="2"/>
        </w:numPr>
        <w:ind w:right="432"/>
      </w:pPr>
      <w:r>
        <w:t>Meeting adjourned.</w:t>
      </w:r>
    </w:p>
    <w:p w14:paraId="0ADB1F24" w14:textId="77777777" w:rsidR="00DD522F" w:rsidRDefault="00DD522F" w:rsidP="009166B3">
      <w:pPr>
        <w:ind w:left="360" w:right="432"/>
      </w:pPr>
    </w:p>
    <w:p w14:paraId="13464D3F" w14:textId="011A094C" w:rsidR="00BC7223" w:rsidRDefault="00A20D44" w:rsidP="00F41FFF">
      <w:pPr>
        <w:ind w:left="360" w:right="432"/>
      </w:pPr>
      <w:r>
        <w:t xml:space="preserve">Posted on </w:t>
      </w:r>
      <w:r w:rsidR="00733F0E">
        <w:t>Ju</w:t>
      </w:r>
      <w:r w:rsidR="00C57F3D">
        <w:t xml:space="preserve">ne </w:t>
      </w:r>
      <w:r w:rsidR="0079354F">
        <w:t>6</w:t>
      </w:r>
      <w:r>
        <w:t xml:space="preserve">, </w:t>
      </w:r>
      <w:r w:rsidR="00F16306">
        <w:t>202</w:t>
      </w:r>
      <w:r w:rsidR="0079354F">
        <w:t>2</w:t>
      </w:r>
      <w:r>
        <w:t xml:space="preserve">, by </w:t>
      </w:r>
      <w:r w:rsidR="0079354F">
        <w:t>Operations Director</w:t>
      </w:r>
    </w:p>
    <w:p w14:paraId="0B0E20F6" w14:textId="77777777" w:rsidR="00BC7223" w:rsidRDefault="00BC7223" w:rsidP="00F41FFF">
      <w:pPr>
        <w:ind w:left="360" w:right="432"/>
      </w:pPr>
    </w:p>
    <w:p w14:paraId="38134440" w14:textId="77777777" w:rsidR="00412B6C" w:rsidRDefault="00A20D44" w:rsidP="00F41FFF">
      <w:pPr>
        <w:ind w:right="432"/>
      </w:pPr>
      <w:r>
        <w:t xml:space="preserve">     </w:t>
      </w:r>
    </w:p>
    <w:p w14:paraId="562E1EA5" w14:textId="77777777" w:rsidR="00412B6C" w:rsidRDefault="00412B6C" w:rsidP="00F41FFF">
      <w:pPr>
        <w:ind w:right="432"/>
      </w:pPr>
    </w:p>
    <w:p w14:paraId="425A8026" w14:textId="77777777" w:rsidR="0017764B" w:rsidRDefault="00A20D44" w:rsidP="00EB0D08">
      <w:pPr>
        <w:ind w:right="432" w:firstLine="360"/>
      </w:pPr>
      <w:r>
        <w:t>Sharon Settlemyer</w:t>
      </w:r>
    </w:p>
    <w:p w14:paraId="24F31456" w14:textId="77777777" w:rsidR="00FD2FCD" w:rsidRDefault="00FD2FCD" w:rsidP="00EB0D08">
      <w:pPr>
        <w:ind w:right="432" w:firstLine="360"/>
      </w:pPr>
    </w:p>
    <w:p w14:paraId="1C5FFB9D" w14:textId="77777777" w:rsidR="00FD2FCD" w:rsidRDefault="00FD2FCD" w:rsidP="00EB0D08">
      <w:pPr>
        <w:ind w:right="432" w:firstLine="360"/>
      </w:pPr>
    </w:p>
    <w:p w14:paraId="445FDFF2" w14:textId="77777777" w:rsidR="00FD2FCD" w:rsidRDefault="00FD2FCD" w:rsidP="00EB0D08">
      <w:pPr>
        <w:ind w:right="432" w:firstLine="360"/>
      </w:pPr>
    </w:p>
    <w:p w14:paraId="2D1F2EB1" w14:textId="77777777" w:rsidR="00FD2FCD" w:rsidRDefault="00FD2FCD" w:rsidP="00EB0D08">
      <w:pPr>
        <w:ind w:right="432" w:firstLine="360"/>
      </w:pPr>
    </w:p>
    <w:p w14:paraId="204F05BC" w14:textId="77777777" w:rsidR="00FD2FCD" w:rsidRDefault="00FD2FCD" w:rsidP="00EB0D08">
      <w:pPr>
        <w:ind w:right="432" w:firstLine="360"/>
      </w:pPr>
      <w:r>
        <w:t>“This institution is an equal opportunity provider and employer.”</w:t>
      </w:r>
    </w:p>
    <w:sectPr w:rsidR="00FD2FCD" w:rsidSect="00480D9D">
      <w:pgSz w:w="12240" w:h="15840"/>
      <w:pgMar w:top="1008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41549"/>
    <w:multiLevelType w:val="hybridMultilevel"/>
    <w:tmpl w:val="3C8067B4"/>
    <w:lvl w:ilvl="0" w:tplc="4D287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7940ED"/>
    <w:multiLevelType w:val="hybridMultilevel"/>
    <w:tmpl w:val="DE26145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83538767">
    <w:abstractNumId w:val="0"/>
  </w:num>
  <w:num w:numId="2" w16cid:durableId="14042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1E"/>
    <w:rsid w:val="00004F7A"/>
    <w:rsid w:val="00014010"/>
    <w:rsid w:val="00015109"/>
    <w:rsid w:val="0004035D"/>
    <w:rsid w:val="0004242A"/>
    <w:rsid w:val="000474A5"/>
    <w:rsid w:val="0005413D"/>
    <w:rsid w:val="0005471E"/>
    <w:rsid w:val="00060687"/>
    <w:rsid w:val="000666A3"/>
    <w:rsid w:val="00093B09"/>
    <w:rsid w:val="000A6F6B"/>
    <w:rsid w:val="000B56D0"/>
    <w:rsid w:val="000D203A"/>
    <w:rsid w:val="000D5710"/>
    <w:rsid w:val="000F3982"/>
    <w:rsid w:val="00106F00"/>
    <w:rsid w:val="001168B1"/>
    <w:rsid w:val="00120AF6"/>
    <w:rsid w:val="00125A5C"/>
    <w:rsid w:val="001302E2"/>
    <w:rsid w:val="00132C20"/>
    <w:rsid w:val="001430B5"/>
    <w:rsid w:val="00145472"/>
    <w:rsid w:val="00153B02"/>
    <w:rsid w:val="00155587"/>
    <w:rsid w:val="00171C0D"/>
    <w:rsid w:val="00173756"/>
    <w:rsid w:val="0017764B"/>
    <w:rsid w:val="00177961"/>
    <w:rsid w:val="00197181"/>
    <w:rsid w:val="001C0663"/>
    <w:rsid w:val="001C6F63"/>
    <w:rsid w:val="001E7E7E"/>
    <w:rsid w:val="001F2292"/>
    <w:rsid w:val="00201C41"/>
    <w:rsid w:val="00203506"/>
    <w:rsid w:val="00221BA9"/>
    <w:rsid w:val="00247D66"/>
    <w:rsid w:val="00254590"/>
    <w:rsid w:val="00262969"/>
    <w:rsid w:val="00267F9A"/>
    <w:rsid w:val="00276345"/>
    <w:rsid w:val="0029587D"/>
    <w:rsid w:val="002B77F2"/>
    <w:rsid w:val="002C0538"/>
    <w:rsid w:val="002C53E6"/>
    <w:rsid w:val="002D4329"/>
    <w:rsid w:val="002E5B1A"/>
    <w:rsid w:val="002F61A2"/>
    <w:rsid w:val="003274F4"/>
    <w:rsid w:val="00347DEA"/>
    <w:rsid w:val="00351F6B"/>
    <w:rsid w:val="003521A3"/>
    <w:rsid w:val="00357C27"/>
    <w:rsid w:val="00393DC1"/>
    <w:rsid w:val="003B5BFE"/>
    <w:rsid w:val="003D47CE"/>
    <w:rsid w:val="003D7CB3"/>
    <w:rsid w:val="003E66F7"/>
    <w:rsid w:val="003F2853"/>
    <w:rsid w:val="004054C1"/>
    <w:rsid w:val="00412B6C"/>
    <w:rsid w:val="00416A24"/>
    <w:rsid w:val="0042039B"/>
    <w:rsid w:val="00434783"/>
    <w:rsid w:val="0044708A"/>
    <w:rsid w:val="00455072"/>
    <w:rsid w:val="004570BA"/>
    <w:rsid w:val="004720A6"/>
    <w:rsid w:val="00480D9D"/>
    <w:rsid w:val="00492A99"/>
    <w:rsid w:val="00495D15"/>
    <w:rsid w:val="004A278A"/>
    <w:rsid w:val="004B1E23"/>
    <w:rsid w:val="004B4D71"/>
    <w:rsid w:val="004B7217"/>
    <w:rsid w:val="004E4C5D"/>
    <w:rsid w:val="004F2819"/>
    <w:rsid w:val="00502F80"/>
    <w:rsid w:val="005260BF"/>
    <w:rsid w:val="0053054B"/>
    <w:rsid w:val="00533712"/>
    <w:rsid w:val="00544E24"/>
    <w:rsid w:val="0054677F"/>
    <w:rsid w:val="005602DF"/>
    <w:rsid w:val="00560BE3"/>
    <w:rsid w:val="0056474F"/>
    <w:rsid w:val="00567699"/>
    <w:rsid w:val="005B1A47"/>
    <w:rsid w:val="005C3858"/>
    <w:rsid w:val="005C41F8"/>
    <w:rsid w:val="005D4C5C"/>
    <w:rsid w:val="005E1E72"/>
    <w:rsid w:val="005F2765"/>
    <w:rsid w:val="005F3E7E"/>
    <w:rsid w:val="006043DB"/>
    <w:rsid w:val="00612AAE"/>
    <w:rsid w:val="00620624"/>
    <w:rsid w:val="006250D6"/>
    <w:rsid w:val="00626C06"/>
    <w:rsid w:val="00637BD7"/>
    <w:rsid w:val="00641683"/>
    <w:rsid w:val="00650C05"/>
    <w:rsid w:val="006577DF"/>
    <w:rsid w:val="00661260"/>
    <w:rsid w:val="0066404B"/>
    <w:rsid w:val="00667954"/>
    <w:rsid w:val="00675AF0"/>
    <w:rsid w:val="006963B4"/>
    <w:rsid w:val="006A654D"/>
    <w:rsid w:val="006B03A3"/>
    <w:rsid w:val="006C6B3B"/>
    <w:rsid w:val="006F2F8E"/>
    <w:rsid w:val="007133F0"/>
    <w:rsid w:val="00723473"/>
    <w:rsid w:val="00724C6D"/>
    <w:rsid w:val="00725071"/>
    <w:rsid w:val="00733F0E"/>
    <w:rsid w:val="007371A5"/>
    <w:rsid w:val="00744A41"/>
    <w:rsid w:val="00745B43"/>
    <w:rsid w:val="00745BAF"/>
    <w:rsid w:val="00751A8F"/>
    <w:rsid w:val="00753B47"/>
    <w:rsid w:val="00755472"/>
    <w:rsid w:val="00763DBE"/>
    <w:rsid w:val="0079354F"/>
    <w:rsid w:val="007A65A2"/>
    <w:rsid w:val="007C01DE"/>
    <w:rsid w:val="007C7A89"/>
    <w:rsid w:val="007D54D9"/>
    <w:rsid w:val="0080723D"/>
    <w:rsid w:val="0080770B"/>
    <w:rsid w:val="00817C50"/>
    <w:rsid w:val="00825328"/>
    <w:rsid w:val="008278A5"/>
    <w:rsid w:val="00833DC6"/>
    <w:rsid w:val="008401CD"/>
    <w:rsid w:val="00841072"/>
    <w:rsid w:val="00882E13"/>
    <w:rsid w:val="0089197B"/>
    <w:rsid w:val="00891A62"/>
    <w:rsid w:val="008945F2"/>
    <w:rsid w:val="008A4B77"/>
    <w:rsid w:val="008B2670"/>
    <w:rsid w:val="008C1F88"/>
    <w:rsid w:val="008C5748"/>
    <w:rsid w:val="008D79B0"/>
    <w:rsid w:val="008E77DF"/>
    <w:rsid w:val="008F0988"/>
    <w:rsid w:val="0091143B"/>
    <w:rsid w:val="00913FC8"/>
    <w:rsid w:val="009152EE"/>
    <w:rsid w:val="009166B3"/>
    <w:rsid w:val="00921B20"/>
    <w:rsid w:val="00933578"/>
    <w:rsid w:val="00957A74"/>
    <w:rsid w:val="00966950"/>
    <w:rsid w:val="00982A4B"/>
    <w:rsid w:val="009849AE"/>
    <w:rsid w:val="009C22B5"/>
    <w:rsid w:val="009C7B74"/>
    <w:rsid w:val="009D0D42"/>
    <w:rsid w:val="009F23A8"/>
    <w:rsid w:val="009F42AC"/>
    <w:rsid w:val="009F5189"/>
    <w:rsid w:val="009F7CA9"/>
    <w:rsid w:val="00A10CC5"/>
    <w:rsid w:val="00A20D44"/>
    <w:rsid w:val="00A219E8"/>
    <w:rsid w:val="00A32511"/>
    <w:rsid w:val="00A47772"/>
    <w:rsid w:val="00A510EE"/>
    <w:rsid w:val="00A54E1E"/>
    <w:rsid w:val="00A80519"/>
    <w:rsid w:val="00AA017B"/>
    <w:rsid w:val="00AA0C37"/>
    <w:rsid w:val="00AA0C82"/>
    <w:rsid w:val="00AB5683"/>
    <w:rsid w:val="00AC6EFB"/>
    <w:rsid w:val="00B038BA"/>
    <w:rsid w:val="00B174A9"/>
    <w:rsid w:val="00B20B5F"/>
    <w:rsid w:val="00B2391E"/>
    <w:rsid w:val="00B50EC3"/>
    <w:rsid w:val="00B64D25"/>
    <w:rsid w:val="00B73707"/>
    <w:rsid w:val="00B86AA6"/>
    <w:rsid w:val="00B914C3"/>
    <w:rsid w:val="00BC7223"/>
    <w:rsid w:val="00BD1046"/>
    <w:rsid w:val="00BE1893"/>
    <w:rsid w:val="00BF6650"/>
    <w:rsid w:val="00C05B64"/>
    <w:rsid w:val="00C0706F"/>
    <w:rsid w:val="00C20C6E"/>
    <w:rsid w:val="00C238A2"/>
    <w:rsid w:val="00C258C5"/>
    <w:rsid w:val="00C35C6D"/>
    <w:rsid w:val="00C47FE2"/>
    <w:rsid w:val="00C52BA3"/>
    <w:rsid w:val="00C57F3D"/>
    <w:rsid w:val="00C74AFA"/>
    <w:rsid w:val="00C90AFB"/>
    <w:rsid w:val="00CA1FCD"/>
    <w:rsid w:val="00CA327D"/>
    <w:rsid w:val="00CA3C73"/>
    <w:rsid w:val="00CD7563"/>
    <w:rsid w:val="00CE6C58"/>
    <w:rsid w:val="00D01A52"/>
    <w:rsid w:val="00D250ED"/>
    <w:rsid w:val="00D34989"/>
    <w:rsid w:val="00D34E76"/>
    <w:rsid w:val="00D438FD"/>
    <w:rsid w:val="00D45DD6"/>
    <w:rsid w:val="00D47EFD"/>
    <w:rsid w:val="00D611BA"/>
    <w:rsid w:val="00D618BA"/>
    <w:rsid w:val="00D62BC5"/>
    <w:rsid w:val="00D7736A"/>
    <w:rsid w:val="00D84880"/>
    <w:rsid w:val="00DA2B40"/>
    <w:rsid w:val="00DB7496"/>
    <w:rsid w:val="00DB7F35"/>
    <w:rsid w:val="00DD522F"/>
    <w:rsid w:val="00DE08FC"/>
    <w:rsid w:val="00DE10EC"/>
    <w:rsid w:val="00DE1497"/>
    <w:rsid w:val="00DF2921"/>
    <w:rsid w:val="00DF3475"/>
    <w:rsid w:val="00DF4B47"/>
    <w:rsid w:val="00E05083"/>
    <w:rsid w:val="00E13551"/>
    <w:rsid w:val="00E16B10"/>
    <w:rsid w:val="00E24990"/>
    <w:rsid w:val="00E27054"/>
    <w:rsid w:val="00E34B12"/>
    <w:rsid w:val="00E84D20"/>
    <w:rsid w:val="00EB01F9"/>
    <w:rsid w:val="00EB0D08"/>
    <w:rsid w:val="00EE0F05"/>
    <w:rsid w:val="00EF2675"/>
    <w:rsid w:val="00EF69F9"/>
    <w:rsid w:val="00F00358"/>
    <w:rsid w:val="00F12AA9"/>
    <w:rsid w:val="00F132E8"/>
    <w:rsid w:val="00F16306"/>
    <w:rsid w:val="00F200C1"/>
    <w:rsid w:val="00F22DF3"/>
    <w:rsid w:val="00F27EBB"/>
    <w:rsid w:val="00F375DD"/>
    <w:rsid w:val="00F41FFF"/>
    <w:rsid w:val="00F644A3"/>
    <w:rsid w:val="00F7741D"/>
    <w:rsid w:val="00F85F6B"/>
    <w:rsid w:val="00F907B6"/>
    <w:rsid w:val="00FA3B70"/>
    <w:rsid w:val="00FC1099"/>
    <w:rsid w:val="00FD2FCD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E682DE5"/>
  <w15:docId w15:val="{F0F3D74C-EEA1-4E54-B28D-D9DB7CA0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741D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12A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12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chlandtexa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RIchland</Company>
  <LinksUpToDate>false</LinksUpToDate>
  <CharactersWithSpaces>1307</CharactersWithSpaces>
  <SharedDoc>false</SharedDoc>
  <HLinks>
    <vt:vector size="6" baseType="variant"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http://www.richlandtexas.org/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Settlemyer</dc:creator>
  <cp:keywords/>
  <dc:description/>
  <cp:lastModifiedBy>Sharon Settlemyer</cp:lastModifiedBy>
  <cp:revision>4</cp:revision>
  <cp:lastPrinted>2022-06-06T22:11:00Z</cp:lastPrinted>
  <dcterms:created xsi:type="dcterms:W3CDTF">2022-06-03T19:04:00Z</dcterms:created>
  <dcterms:modified xsi:type="dcterms:W3CDTF">2022-06-06T22:37:00Z</dcterms:modified>
</cp:coreProperties>
</file>